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0485"/>
      </w:tblGrid>
      <w:tr w:rsidR="00EA6ABB" w:rsidRPr="00E1601D" w14:paraId="1E5B94CD" w14:textId="77777777" w:rsidTr="00180296">
        <w:tc>
          <w:tcPr>
            <w:tcW w:w="10485" w:type="dxa"/>
          </w:tcPr>
          <w:p w14:paraId="3F653051" w14:textId="2103A1DA" w:rsidR="00EA6ABB" w:rsidRPr="00E1601D" w:rsidRDefault="00394525" w:rsidP="00EA6ABB">
            <w:pPr>
              <w:rPr>
                <w:rFonts w:asciiTheme="minorHAnsi" w:hAnsiTheme="minorHAnsi" w:cstheme="minorHAnsi"/>
                <w:color w:val="00539B"/>
              </w:rPr>
            </w:pPr>
            <w:r w:rsidRPr="00E1601D">
              <w:rPr>
                <w:rFonts w:asciiTheme="minorHAnsi" w:hAnsiTheme="minorHAnsi" w:cstheme="minorHAnsi"/>
                <w:noProof/>
                <w:sz w:val="32"/>
                <w:szCs w:val="32"/>
              </w:rPr>
              <w:drawing>
                <wp:inline distT="0" distB="0" distL="0" distR="0" wp14:anchorId="2364EE08" wp14:editId="720C6778">
                  <wp:extent cx="5056571" cy="1222218"/>
                  <wp:effectExtent l="0" t="0" r="0" b="0"/>
                  <wp:docPr id="6" name="Picture 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57" t="21870" b="22810"/>
                          <a:stretch/>
                        </pic:blipFill>
                        <pic:spPr bwMode="auto">
                          <a:xfrm>
                            <a:off x="0" y="0"/>
                            <a:ext cx="5082952" cy="1228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A6ABB" w:rsidRPr="00E1601D">
              <w:rPr>
                <w:rFonts w:asciiTheme="minorHAnsi" w:hAnsiTheme="minorHAnsi" w:cstheme="minorHAnsi"/>
                <w:color w:val="00539B"/>
                <w:lang w:val="en-US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single" w:sz="4" w:space="0" w:color="E36C0A" w:themeColor="accent6" w:themeShade="BF"/>
                <w:left w:val="single" w:sz="4" w:space="0" w:color="E36C0A" w:themeColor="accent6" w:themeShade="BF"/>
                <w:bottom w:val="single" w:sz="4" w:space="0" w:color="E36C0A" w:themeColor="accent6" w:themeShade="BF"/>
                <w:right w:val="single" w:sz="4" w:space="0" w:color="E36C0A" w:themeColor="accent6" w:themeShade="BF"/>
                <w:insideH w:val="single" w:sz="4" w:space="0" w:color="E36C0A" w:themeColor="accent6" w:themeShade="BF"/>
                <w:insideV w:val="single" w:sz="4" w:space="0" w:color="E36C0A" w:themeColor="accent6" w:themeShade="BF"/>
              </w:tblBorders>
              <w:tblLook w:val="04A0" w:firstRow="1" w:lastRow="0" w:firstColumn="1" w:lastColumn="0" w:noHBand="0" w:noVBand="1"/>
            </w:tblPr>
            <w:tblGrid>
              <w:gridCol w:w="10235"/>
            </w:tblGrid>
            <w:tr w:rsidR="00EA6ABB" w:rsidRPr="00E1601D" w14:paraId="5ED264D8" w14:textId="77777777" w:rsidTr="00180296">
              <w:tc>
                <w:tcPr>
                  <w:tcW w:w="10235" w:type="dxa"/>
                </w:tcPr>
                <w:p w14:paraId="7478F16A" w14:textId="48739DB1" w:rsidR="00EA6ABB" w:rsidRPr="00E1601D" w:rsidRDefault="00EA6ABB" w:rsidP="00EA6ABB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539B"/>
                      <w:sz w:val="40"/>
                      <w:szCs w:val="40"/>
                    </w:rPr>
                  </w:pPr>
                  <w:r w:rsidRPr="00ED10F9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40"/>
                      <w:szCs w:val="40"/>
                      <w:lang w:val="en-US"/>
                    </w:rPr>
                    <w:t xml:space="preserve">Job </w:t>
                  </w:r>
                  <w:r w:rsidRPr="00ED10F9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40"/>
                      <w:szCs w:val="40"/>
                    </w:rPr>
                    <w:t>Description</w:t>
                  </w:r>
                  <w:r w:rsidRPr="00ED10F9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40"/>
                      <w:szCs w:val="40"/>
                      <w:lang w:val="en-US"/>
                    </w:rPr>
                    <w:t xml:space="preserve">   </w:t>
                  </w:r>
                </w:p>
              </w:tc>
            </w:tr>
          </w:tbl>
          <w:p w14:paraId="62F9A5D4" w14:textId="26E52264" w:rsidR="00EA6ABB" w:rsidRPr="00E1601D" w:rsidRDefault="00EA6ABB" w:rsidP="00EA6ABB">
            <w:pPr>
              <w:rPr>
                <w:rFonts w:asciiTheme="minorHAnsi" w:hAnsiTheme="minorHAnsi" w:cstheme="minorHAnsi"/>
                <w:color w:val="00539B"/>
              </w:rPr>
            </w:pPr>
          </w:p>
        </w:tc>
      </w:tr>
    </w:tbl>
    <w:p w14:paraId="2FD5904D" w14:textId="77777777" w:rsidR="00417B2E" w:rsidRPr="00E1601D" w:rsidRDefault="00417B2E" w:rsidP="00ED10F9">
      <w:pPr>
        <w:pBdr>
          <w:bottom w:val="single" w:sz="12" w:space="0" w:color="1F497D"/>
        </w:pBdr>
        <w:rPr>
          <w:rFonts w:asciiTheme="minorHAnsi" w:hAnsiTheme="minorHAnsi" w:cstheme="minorHAnsi"/>
          <w:color w:val="00539B"/>
          <w:u w:val="single"/>
          <w:lang w:val="en-US"/>
        </w:rPr>
      </w:pPr>
    </w:p>
    <w:tbl>
      <w:tblPr>
        <w:tblpPr w:leftFromText="181" w:rightFromText="181" w:vertAnchor="text" w:horzAnchor="margin" w:tblpY="239"/>
        <w:tblOverlap w:val="never"/>
        <w:tblW w:w="10434" w:type="dxa"/>
        <w:tblBorders>
          <w:top w:val="single" w:sz="12" w:space="0" w:color="7A91C3"/>
          <w:left w:val="single" w:sz="12" w:space="0" w:color="7A91C3"/>
          <w:bottom w:val="single" w:sz="12" w:space="0" w:color="7A91C3"/>
          <w:right w:val="single" w:sz="12" w:space="0" w:color="7A91C3"/>
          <w:insideH w:val="single" w:sz="12" w:space="0" w:color="7A91C3"/>
          <w:insideV w:val="single" w:sz="12" w:space="0" w:color="7A91C3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852"/>
        <w:gridCol w:w="2109"/>
        <w:gridCol w:w="2936"/>
      </w:tblGrid>
      <w:tr w:rsidR="00A00CBD" w:rsidRPr="00E1601D" w14:paraId="62E56F11" w14:textId="77777777" w:rsidTr="00CC3103">
        <w:trPr>
          <w:trHeight w:hRule="exact" w:val="456"/>
        </w:trPr>
        <w:tc>
          <w:tcPr>
            <w:tcW w:w="2537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575C37ED" w14:textId="23E60C21" w:rsidR="00A00CBD" w:rsidRPr="00ED10F9" w:rsidRDefault="004B50A1" w:rsidP="00744EA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D10F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Branch</w:t>
            </w:r>
          </w:p>
        </w:tc>
        <w:tc>
          <w:tcPr>
            <w:tcW w:w="7897" w:type="dxa"/>
            <w:gridSpan w:val="3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07DA75CA" w14:textId="5C299860" w:rsidR="00A00CBD" w:rsidRPr="00E1601D" w:rsidRDefault="004B50A1" w:rsidP="00744EAE">
            <w:pPr>
              <w:spacing w:line="276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Head Office </w:t>
            </w:r>
            <w:r w:rsidR="00A00CBD" w:rsidRPr="00E1601D">
              <w:rPr>
                <w:rFonts w:asciiTheme="minorHAnsi" w:hAnsiTheme="minorHAnsi" w:cstheme="minorHAnsi"/>
                <w:color w:val="404040" w:themeColor="text1" w:themeTint="BF"/>
              </w:rPr>
              <w:fldChar w:fldCharType="begin"/>
            </w:r>
            <w:r w:rsidR="00A00CBD" w:rsidRPr="00E1601D">
              <w:rPr>
                <w:rFonts w:asciiTheme="minorHAnsi" w:hAnsiTheme="minorHAnsi" w:cstheme="minorHAnsi"/>
                <w:color w:val="404040" w:themeColor="text1" w:themeTint="BF"/>
              </w:rPr>
              <w:instrText xml:space="preserve"> FILLIN   \* MERGEFORMAT </w:instrText>
            </w:r>
            <w:r w:rsidR="00A00CBD" w:rsidRPr="00E1601D">
              <w:rPr>
                <w:rFonts w:asciiTheme="minorHAnsi" w:hAnsiTheme="minorHAnsi" w:cstheme="minorHAnsi"/>
                <w:color w:val="404040" w:themeColor="text1" w:themeTint="BF"/>
              </w:rPr>
              <w:fldChar w:fldCharType="end"/>
            </w:r>
          </w:p>
        </w:tc>
      </w:tr>
      <w:tr w:rsidR="00A00CBD" w:rsidRPr="00E1601D" w14:paraId="674DB339" w14:textId="77777777" w:rsidTr="00CC3103">
        <w:trPr>
          <w:trHeight w:hRule="exact" w:val="490"/>
        </w:trPr>
        <w:tc>
          <w:tcPr>
            <w:tcW w:w="2537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16E2D138" w14:textId="05D9CD86" w:rsidR="00A00CBD" w:rsidRPr="00ED10F9" w:rsidRDefault="00A00CBD" w:rsidP="00744EA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D10F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Dep</w:t>
            </w:r>
            <w:r w:rsidR="00371845" w:rsidRPr="00ED10F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artment</w:t>
            </w:r>
          </w:p>
        </w:tc>
        <w:tc>
          <w:tcPr>
            <w:tcW w:w="2852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1681165B" w14:textId="41EEE2B0" w:rsidR="00A00CBD" w:rsidRPr="00E1601D" w:rsidRDefault="00EC6D49" w:rsidP="00744EAE">
            <w:pPr>
              <w:spacing w:line="276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Commercial </w:t>
            </w:r>
          </w:p>
        </w:tc>
        <w:tc>
          <w:tcPr>
            <w:tcW w:w="2109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71435FB2" w14:textId="7DAF5339" w:rsidR="00A00CBD" w:rsidRPr="00ED10F9" w:rsidRDefault="00A00CBD" w:rsidP="00744EA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D10F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Section/Unit</w:t>
            </w:r>
          </w:p>
        </w:tc>
        <w:tc>
          <w:tcPr>
            <w:tcW w:w="2936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40BB2A2C" w14:textId="32CBF75A" w:rsidR="00A00CBD" w:rsidRPr="00E1601D" w:rsidRDefault="00EC6D49" w:rsidP="00744EA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Commercial</w:t>
            </w:r>
          </w:p>
        </w:tc>
      </w:tr>
      <w:tr w:rsidR="004B50A1" w:rsidRPr="00E1601D" w14:paraId="5DE08D54" w14:textId="77777777" w:rsidTr="00CC3103">
        <w:trPr>
          <w:trHeight w:hRule="exact" w:val="510"/>
        </w:trPr>
        <w:tc>
          <w:tcPr>
            <w:tcW w:w="2537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1C7E069E" w14:textId="2E04CDE3" w:rsidR="004B50A1" w:rsidRPr="00ED10F9" w:rsidRDefault="004B50A1" w:rsidP="00744EA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D10F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Job Title/Position</w:t>
            </w:r>
          </w:p>
        </w:tc>
        <w:tc>
          <w:tcPr>
            <w:tcW w:w="2852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29D0A355" w14:textId="771731C8" w:rsidR="004B50A1" w:rsidRPr="00E1601D" w:rsidRDefault="006436DB" w:rsidP="00744EAE">
            <w:pPr>
              <w:spacing w:line="276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Marketing</w:t>
            </w:r>
            <w:r w:rsidR="00A3228F"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Director</w:t>
            </w:r>
          </w:p>
        </w:tc>
        <w:tc>
          <w:tcPr>
            <w:tcW w:w="2109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4416B5BE" w14:textId="04CBDB00" w:rsidR="004B50A1" w:rsidRPr="00ED10F9" w:rsidRDefault="004B50A1" w:rsidP="00744EA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D10F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Grade</w:t>
            </w:r>
          </w:p>
        </w:tc>
        <w:tc>
          <w:tcPr>
            <w:tcW w:w="2936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364706E7" w14:textId="33AE5FD0" w:rsidR="004B50A1" w:rsidRPr="00E1601D" w:rsidRDefault="004B50A1" w:rsidP="00744EA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B50A1" w:rsidRPr="00E1601D" w14:paraId="79B86DD8" w14:textId="77777777" w:rsidTr="00CC3103">
        <w:trPr>
          <w:trHeight w:hRule="exact" w:val="562"/>
        </w:trPr>
        <w:tc>
          <w:tcPr>
            <w:tcW w:w="2537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0A9ABF50" w14:textId="3636B4A5" w:rsidR="004B50A1" w:rsidRPr="00ED10F9" w:rsidRDefault="004B50A1" w:rsidP="00744EA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D10F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Reports to</w:t>
            </w:r>
          </w:p>
        </w:tc>
        <w:tc>
          <w:tcPr>
            <w:tcW w:w="2852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6DAA13D6" w14:textId="1F3C1922" w:rsidR="004B50A1" w:rsidRPr="00E1601D" w:rsidRDefault="00A3228F" w:rsidP="00EC6D49">
            <w:pPr>
              <w:spacing w:line="276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Chief Commercial Officer</w:t>
            </w:r>
          </w:p>
        </w:tc>
        <w:tc>
          <w:tcPr>
            <w:tcW w:w="2109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30C7E64A" w14:textId="3648F4A2" w:rsidR="004B50A1" w:rsidRPr="00ED10F9" w:rsidRDefault="004B50A1" w:rsidP="00744EA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D10F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Start Date</w:t>
            </w:r>
          </w:p>
        </w:tc>
        <w:tc>
          <w:tcPr>
            <w:tcW w:w="2936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7FDA6DEF" w14:textId="35B70277" w:rsidR="004B50A1" w:rsidRPr="00E1601D" w:rsidRDefault="004B50A1" w:rsidP="00744EAE">
            <w:pPr>
              <w:spacing w:line="276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14:paraId="335AF9C5" w14:textId="77777777" w:rsidR="00566E8E" w:rsidRPr="00E1601D" w:rsidRDefault="00566E8E" w:rsidP="006E7F4D">
      <w:pPr>
        <w:spacing w:before="0" w:after="0"/>
        <w:rPr>
          <w:rFonts w:asciiTheme="minorHAnsi" w:hAnsiTheme="minorHAnsi" w:cstheme="minorHAnsi"/>
        </w:rPr>
      </w:pPr>
    </w:p>
    <w:tbl>
      <w:tblPr>
        <w:tblpPr w:leftFromText="181" w:rightFromText="181" w:vertAnchor="text" w:horzAnchor="margin" w:tblpY="58"/>
        <w:tblOverlap w:val="never"/>
        <w:tblW w:w="10434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  <w:insideV w:val="single" w:sz="12" w:space="0" w:color="E36C0A" w:themeColor="accent6" w:themeShade="BF"/>
        </w:tblBorders>
        <w:tblLayout w:type="fixed"/>
        <w:tblLook w:val="01E0" w:firstRow="1" w:lastRow="1" w:firstColumn="1" w:lastColumn="1" w:noHBand="0" w:noVBand="0"/>
      </w:tblPr>
      <w:tblGrid>
        <w:gridCol w:w="10434"/>
      </w:tblGrid>
      <w:tr w:rsidR="00A00CBD" w:rsidRPr="00E1601D" w14:paraId="062573BC" w14:textId="77777777" w:rsidTr="00180296">
        <w:trPr>
          <w:trHeight w:val="253"/>
        </w:trPr>
        <w:tc>
          <w:tcPr>
            <w:tcW w:w="10434" w:type="dxa"/>
            <w:shd w:val="clear" w:color="auto" w:fill="auto"/>
          </w:tcPr>
          <w:p w14:paraId="442CCF9C" w14:textId="1429062D" w:rsidR="00A00CBD" w:rsidRPr="00E1601D" w:rsidRDefault="00A00CBD" w:rsidP="00184372">
            <w:pPr>
              <w:rPr>
                <w:rFonts w:asciiTheme="minorHAnsi" w:hAnsiTheme="minorHAnsi" w:cstheme="minorHAnsi"/>
                <w:b/>
                <w:color w:val="00A4DE"/>
                <w:sz w:val="30"/>
                <w:szCs w:val="30"/>
              </w:rPr>
            </w:pPr>
            <w:r w:rsidRPr="00ED10F9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</w:rPr>
              <w:t xml:space="preserve">Job </w:t>
            </w:r>
            <w:r w:rsidR="004B50A1" w:rsidRPr="00ED10F9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</w:rPr>
              <w:t>Summary</w:t>
            </w:r>
          </w:p>
        </w:tc>
      </w:tr>
      <w:tr w:rsidR="00A00CBD" w:rsidRPr="00E1601D" w14:paraId="4FA294A7" w14:textId="77777777" w:rsidTr="00180296">
        <w:trPr>
          <w:trHeight w:val="253"/>
        </w:trPr>
        <w:tc>
          <w:tcPr>
            <w:tcW w:w="10434" w:type="dxa"/>
            <w:shd w:val="clear" w:color="auto" w:fill="auto"/>
          </w:tcPr>
          <w:p w14:paraId="65D5A187" w14:textId="28011E1A" w:rsidR="00744EAE" w:rsidRPr="00E1601D" w:rsidRDefault="00BF797F" w:rsidP="00ED3214">
            <w:pPr>
              <w:spacing w:after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Marketing </w:t>
            </w:r>
            <w:r w:rsidR="00BD7F9E"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Director </w:t>
            </w:r>
            <w:r w:rsidR="00E25F3B" w:rsidRPr="00E1601D">
              <w:rPr>
                <w:rFonts w:asciiTheme="minorHAnsi" w:hAnsiTheme="minorHAnsi" w:cstheme="minorHAnsi"/>
                <w:color w:val="404040" w:themeColor="text1" w:themeTint="BF"/>
              </w:rPr>
              <w:t>is responsibl</w:t>
            </w:r>
            <w:r w:rsidR="008D5E95"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e for </w:t>
            </w:r>
            <w:r w:rsidR="00236B7B"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providing direction, </w:t>
            </w:r>
            <w:proofErr w:type="gramStart"/>
            <w:r w:rsidR="00236B7B" w:rsidRPr="00E1601D">
              <w:rPr>
                <w:rFonts w:asciiTheme="minorHAnsi" w:hAnsiTheme="minorHAnsi" w:cstheme="minorHAnsi"/>
                <w:color w:val="404040" w:themeColor="text1" w:themeTint="BF"/>
              </w:rPr>
              <w:t>guidance</w:t>
            </w:r>
            <w:proofErr w:type="gramEnd"/>
            <w:r w:rsidR="00236B7B"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and leadership to the marketing department by evaluating and developing</w:t>
            </w:r>
            <w:r w:rsidR="00ED3214"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marketing strategies, overall branding and image</w:t>
            </w:r>
            <w:r w:rsidR="00236B7B" w:rsidRPr="00E1601D">
              <w:rPr>
                <w:rFonts w:asciiTheme="minorHAnsi" w:hAnsiTheme="minorHAnsi" w:cstheme="minorHAnsi"/>
                <w:color w:val="404040" w:themeColor="text1" w:themeTint="BF"/>
              </w:rPr>
              <w:t>, planning and coordinating marketing efforts, communicating the marketing plans to those involved, and building awareness and positioning for the company's brands</w:t>
            </w:r>
          </w:p>
        </w:tc>
      </w:tr>
    </w:tbl>
    <w:p w14:paraId="2B2DB7FD" w14:textId="219FBF54" w:rsidR="006E7F4D" w:rsidRPr="00E1601D" w:rsidRDefault="006E7F4D" w:rsidP="006E7F4D">
      <w:pPr>
        <w:spacing w:before="0" w:after="0"/>
        <w:rPr>
          <w:rFonts w:asciiTheme="minorHAnsi" w:hAnsiTheme="minorHAnsi" w:cstheme="minorHAnsi"/>
        </w:rPr>
      </w:pPr>
    </w:p>
    <w:tbl>
      <w:tblPr>
        <w:tblpPr w:leftFromText="181" w:rightFromText="181" w:vertAnchor="text" w:horzAnchor="margin" w:tblpY="58"/>
        <w:tblOverlap w:val="never"/>
        <w:tblW w:w="10434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</w:tblBorders>
        <w:tblLayout w:type="fixed"/>
        <w:tblLook w:val="01E0" w:firstRow="1" w:lastRow="1" w:firstColumn="1" w:lastColumn="1" w:noHBand="0" w:noVBand="0"/>
      </w:tblPr>
      <w:tblGrid>
        <w:gridCol w:w="10434"/>
      </w:tblGrid>
      <w:tr w:rsidR="004B50A1" w:rsidRPr="00E1601D" w14:paraId="7359FADD" w14:textId="77777777" w:rsidTr="00180296">
        <w:trPr>
          <w:trHeight w:val="253"/>
        </w:trPr>
        <w:tc>
          <w:tcPr>
            <w:tcW w:w="10434" w:type="dxa"/>
            <w:shd w:val="clear" w:color="auto" w:fill="auto"/>
          </w:tcPr>
          <w:p w14:paraId="41DA6B7A" w14:textId="6C45D338" w:rsidR="004B50A1" w:rsidRPr="00E1601D" w:rsidRDefault="004B50A1" w:rsidP="00F43469">
            <w:pPr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ED10F9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</w:rPr>
              <w:t>Main Duties and Responsibilities</w:t>
            </w:r>
          </w:p>
        </w:tc>
      </w:tr>
      <w:tr w:rsidR="004B50A1" w:rsidRPr="00E1601D" w14:paraId="709982D7" w14:textId="77777777" w:rsidTr="00180296">
        <w:trPr>
          <w:trHeight w:val="253"/>
        </w:trPr>
        <w:tc>
          <w:tcPr>
            <w:tcW w:w="10434" w:type="dxa"/>
            <w:shd w:val="clear" w:color="auto" w:fill="auto"/>
          </w:tcPr>
          <w:p w14:paraId="1B9805F9" w14:textId="0AD99FF7" w:rsidR="003A117C" w:rsidRPr="00E1601D" w:rsidRDefault="003A117C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Plan and execute a marketing strategy for the company, for new and existing products or services</w:t>
            </w:r>
          </w:p>
          <w:p w14:paraId="3229CF3D" w14:textId="59DA8FB6" w:rsidR="003A117C" w:rsidRPr="00E1601D" w:rsidRDefault="003A117C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Oversee &amp; manage the implementation of the marketing strategy</w:t>
            </w:r>
          </w:p>
          <w:p w14:paraId="09003054" w14:textId="77777777" w:rsidR="003A117C" w:rsidRPr="00E1601D" w:rsidRDefault="003A117C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Develop a brand strategy</w:t>
            </w:r>
          </w:p>
          <w:p w14:paraId="674ABFD5" w14:textId="77777777" w:rsidR="003A117C" w:rsidRPr="00E1601D" w:rsidRDefault="003A117C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Set and administer an annual marketing budget</w:t>
            </w:r>
          </w:p>
          <w:p w14:paraId="39AE4CDC" w14:textId="77777777" w:rsidR="003A117C" w:rsidRPr="00E1601D" w:rsidRDefault="003A117C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Create and manage a calendar of events such as webinars, conferences and thought leadership contributions</w:t>
            </w:r>
          </w:p>
          <w:p w14:paraId="5EA23654" w14:textId="62CC2A94" w:rsidR="00777E76" w:rsidRPr="00E1601D" w:rsidRDefault="00777E76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Evaluating and developing the market</w:t>
            </w:r>
            <w:r w:rsidR="00377EFD" w:rsidRPr="00E1601D">
              <w:rPr>
                <w:rFonts w:asciiTheme="minorHAnsi" w:hAnsiTheme="minorHAnsi" w:cstheme="minorHAnsi"/>
                <w:color w:val="404040" w:themeColor="text1" w:themeTint="BF"/>
              </w:rPr>
              <w:t>ing strategy and marketing plan</w:t>
            </w:r>
          </w:p>
          <w:p w14:paraId="100B0BE3" w14:textId="2DF9DC3C" w:rsidR="00777E76" w:rsidRPr="00E1601D" w:rsidRDefault="00777E76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Planning, directing, and</w:t>
            </w:r>
            <w:r w:rsidR="00377EFD"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coordinating marketing efforts</w:t>
            </w:r>
          </w:p>
          <w:p w14:paraId="30AF71FB" w14:textId="77777777" w:rsidR="005C0A21" w:rsidRPr="00E1601D" w:rsidRDefault="005C0A21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Provide tools and materials to enable the sales team to function effectively</w:t>
            </w:r>
          </w:p>
          <w:p w14:paraId="55B46ED1" w14:textId="77777777" w:rsidR="005C0A21" w:rsidRPr="00E1601D" w:rsidRDefault="005C0A21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Manage and refine the organisation’s social media presence</w:t>
            </w:r>
          </w:p>
          <w:p w14:paraId="060C3074" w14:textId="77777777" w:rsidR="005C0A21" w:rsidRPr="00E1601D" w:rsidRDefault="005C0A21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Manage and measure marketing campaign costs</w:t>
            </w:r>
          </w:p>
          <w:p w14:paraId="1CAB9488" w14:textId="77777777" w:rsidR="005C0A21" w:rsidRPr="00E1601D" w:rsidRDefault="005C0A21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Report on the effectiveness of marketing campaigns using pre-determined KPIs</w:t>
            </w:r>
          </w:p>
          <w:p w14:paraId="116B5D21" w14:textId="77777777" w:rsidR="005C0A21" w:rsidRPr="00E1601D" w:rsidRDefault="005C0A21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Negotiate with media agencies and secure agreements on the production of promotional materials</w:t>
            </w:r>
          </w:p>
          <w:p w14:paraId="193258C8" w14:textId="2888E5C9" w:rsidR="00377EFD" w:rsidRPr="00E1601D" w:rsidRDefault="00377EFD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Provides short- and long-term market forecasts &amp; reports by directing market research collection, analysis, &amp; interpretation of market data</w:t>
            </w:r>
          </w:p>
          <w:p w14:paraId="3B84BD9C" w14:textId="77777777" w:rsidR="00377EFD" w:rsidRPr="00E1601D" w:rsidRDefault="00377EFD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Influences present and future products by determining &amp; evaluating current &amp; future market trends</w:t>
            </w:r>
          </w:p>
          <w:p w14:paraId="6E6AD20D" w14:textId="5DC2F8E9" w:rsidR="00377EFD" w:rsidRPr="00E1601D" w:rsidRDefault="00377EFD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Develops new uses for existing products by </w:t>
            </w:r>
            <w:r w:rsidR="00204257" w:rsidRPr="00E1601D">
              <w:rPr>
                <w:rFonts w:asciiTheme="minorHAnsi" w:hAnsiTheme="minorHAnsi" w:cstheme="minorHAnsi"/>
                <w:color w:val="404040" w:themeColor="text1" w:themeTint="BF"/>
              </w:rPr>
              <w:t>analysing</w:t>
            </w: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statistics regarding market development; acquiring and </w:t>
            </w:r>
            <w:r w:rsidR="00204257" w:rsidRPr="00E1601D">
              <w:rPr>
                <w:rFonts w:asciiTheme="minorHAnsi" w:hAnsiTheme="minorHAnsi" w:cstheme="minorHAnsi"/>
                <w:color w:val="404040" w:themeColor="text1" w:themeTint="BF"/>
              </w:rPr>
              <w:t>analysing</w:t>
            </w: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data; and consulting with internal and external sources</w:t>
            </w:r>
          </w:p>
          <w:p w14:paraId="64E08203" w14:textId="77777777" w:rsidR="00204257" w:rsidRPr="00E1601D" w:rsidRDefault="00204257" w:rsidP="00204257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Conduct Competitors &amp; Market research studies</w:t>
            </w:r>
          </w:p>
          <w:p w14:paraId="387968B7" w14:textId="77777777" w:rsidR="005C0A21" w:rsidRPr="00E1601D" w:rsidRDefault="00377EFD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Maintains research database by identifying and assembling marketing information</w:t>
            </w:r>
            <w:r w:rsidR="005C0A21"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5DED5AEE" w14:textId="24B2F525" w:rsidR="00777E76" w:rsidRPr="00E1601D" w:rsidRDefault="005C0A21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Researching demand for our products and services</w:t>
            </w:r>
          </w:p>
          <w:p w14:paraId="5245E0D0" w14:textId="1A785CC8" w:rsidR="00777E76" w:rsidRPr="00E1601D" w:rsidRDefault="00777E76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Working with sales department to develop pricing strategies to maximize profits and market share while </w:t>
            </w:r>
            <w:r w:rsidR="00377EFD" w:rsidRPr="00E1601D">
              <w:rPr>
                <w:rFonts w:asciiTheme="minorHAnsi" w:hAnsiTheme="minorHAnsi" w:cstheme="minorHAnsi"/>
                <w:color w:val="404040" w:themeColor="text1" w:themeTint="BF"/>
              </w:rPr>
              <w:t>balancing customer satisfaction</w:t>
            </w:r>
          </w:p>
          <w:p w14:paraId="13E8A9C6" w14:textId="5D809D4F" w:rsidR="00204257" w:rsidRPr="00E1601D" w:rsidRDefault="00377EFD" w:rsidP="00204257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Identifying potential customers</w:t>
            </w:r>
          </w:p>
          <w:p w14:paraId="543159C7" w14:textId="5A6EA4C3" w:rsidR="00777E76" w:rsidRPr="00E1601D" w:rsidRDefault="00777E76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Developing promo</w:t>
            </w:r>
            <w:r w:rsidR="00377EFD" w:rsidRPr="00E1601D">
              <w:rPr>
                <w:rFonts w:asciiTheme="minorHAnsi" w:hAnsiTheme="minorHAnsi" w:cstheme="minorHAnsi"/>
                <w:color w:val="404040" w:themeColor="text1" w:themeTint="BF"/>
              </w:rPr>
              <w:t>tions with advertising managers</w:t>
            </w:r>
          </w:p>
          <w:p w14:paraId="044DF932" w14:textId="02B05B25" w:rsidR="00777E76" w:rsidRPr="00E1601D" w:rsidRDefault="00777E76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Understanding and developing budgets and finance, including expenditures, research and development appropriations, return-on-</w:t>
            </w:r>
            <w:proofErr w:type="gramStart"/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investm</w:t>
            </w:r>
            <w:r w:rsidR="00377EFD" w:rsidRPr="00E1601D">
              <w:rPr>
                <w:rFonts w:asciiTheme="minorHAnsi" w:hAnsiTheme="minorHAnsi" w:cstheme="minorHAnsi"/>
                <w:color w:val="404040" w:themeColor="text1" w:themeTint="BF"/>
              </w:rPr>
              <w:t>ent</w:t>
            </w:r>
            <w:proofErr w:type="gramEnd"/>
            <w:r w:rsidR="00377EFD"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and profit-loss projections</w:t>
            </w:r>
          </w:p>
          <w:p w14:paraId="3E5D94BB" w14:textId="690F3A07" w:rsidR="00777E76" w:rsidRPr="00E1601D" w:rsidRDefault="00777E76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Compiling</w:t>
            </w:r>
            <w:r w:rsidR="00377EFD"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lists describing our offerings</w:t>
            </w:r>
          </w:p>
          <w:p w14:paraId="271FB229" w14:textId="0C3432A3" w:rsidR="00777E76" w:rsidRPr="00E1601D" w:rsidRDefault="00777E76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Developing and</w:t>
            </w:r>
            <w:r w:rsidR="00377EFD"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managing advertising campaigns</w:t>
            </w:r>
          </w:p>
          <w:p w14:paraId="06029BC6" w14:textId="500C545D" w:rsidR="00777E76" w:rsidRPr="00E1601D" w:rsidRDefault="00777E76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Building </w:t>
            </w:r>
            <w:r w:rsidR="00377EFD" w:rsidRPr="00E1601D">
              <w:rPr>
                <w:rFonts w:asciiTheme="minorHAnsi" w:hAnsiTheme="minorHAnsi" w:cstheme="minorHAnsi"/>
                <w:color w:val="404040" w:themeColor="text1" w:themeTint="BF"/>
              </w:rPr>
              <w:t>brand awareness and positioning</w:t>
            </w:r>
          </w:p>
          <w:p w14:paraId="2D1EBC58" w14:textId="30A10C40" w:rsidR="00777E76" w:rsidRPr="00E1601D" w:rsidRDefault="00777E76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Supporting sales and</w:t>
            </w:r>
            <w:r w:rsidR="00377EFD"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lead generation efforts</w:t>
            </w:r>
          </w:p>
          <w:p w14:paraId="0F2C4567" w14:textId="7EEE7125" w:rsidR="00777E76" w:rsidRPr="00E1601D" w:rsidRDefault="00777E76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Coordinating marketin</w:t>
            </w:r>
            <w:r w:rsidR="00377EFD" w:rsidRPr="00E1601D">
              <w:rPr>
                <w:rFonts w:asciiTheme="minorHAnsi" w:hAnsiTheme="minorHAnsi" w:cstheme="minorHAnsi"/>
                <w:color w:val="404040" w:themeColor="text1" w:themeTint="BF"/>
              </w:rPr>
              <w:t>g projects from start to finish</w:t>
            </w:r>
          </w:p>
          <w:p w14:paraId="306F3432" w14:textId="3990BEC1" w:rsidR="00777E76" w:rsidRPr="00E1601D" w:rsidRDefault="00777E76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Coordinating with PR for organizing company conferences</w:t>
            </w:r>
            <w:r w:rsidR="00377EFD" w:rsidRPr="00E1601D">
              <w:rPr>
                <w:rFonts w:asciiTheme="minorHAnsi" w:hAnsiTheme="minorHAnsi" w:cstheme="minorHAnsi"/>
                <w:color w:val="404040" w:themeColor="text1" w:themeTint="BF"/>
              </w:rPr>
              <w:t>, trade shows, and major events</w:t>
            </w:r>
          </w:p>
          <w:p w14:paraId="35322959" w14:textId="46ABB8AB" w:rsidR="00777E76" w:rsidRPr="00E1601D" w:rsidRDefault="00777E76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Overseeing social media marketing</w:t>
            </w:r>
            <w:r w:rsidR="00377EFD"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strategy and content marketing</w:t>
            </w:r>
          </w:p>
          <w:p w14:paraId="50448B1C" w14:textId="5E07400E" w:rsidR="00626B31" w:rsidRPr="00E1601D" w:rsidRDefault="00CF6895" w:rsidP="005C0A21">
            <w:pPr>
              <w:numPr>
                <w:ilvl w:val="0"/>
                <w:numId w:val="20"/>
              </w:numPr>
              <w:suppressAutoHyphens/>
              <w:autoSpaceDN w:val="0"/>
              <w:spacing w:before="100" w:after="10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Developing an </w:t>
            </w:r>
            <w:r w:rsidR="00777E76" w:rsidRPr="00E1601D">
              <w:rPr>
                <w:rFonts w:asciiTheme="minorHAnsi" w:hAnsiTheme="minorHAnsi" w:cstheme="minorHAnsi"/>
                <w:color w:val="404040" w:themeColor="text1" w:themeTint="BF"/>
              </w:rPr>
              <w:t>efficient</w:t>
            </w: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knowledge of the SaaS platform</w:t>
            </w:r>
          </w:p>
        </w:tc>
      </w:tr>
    </w:tbl>
    <w:p w14:paraId="61D19F55" w14:textId="22085785" w:rsidR="004B50A1" w:rsidRPr="00E1601D" w:rsidRDefault="004B50A1" w:rsidP="006E7F4D">
      <w:pPr>
        <w:spacing w:before="0" w:after="0"/>
        <w:rPr>
          <w:rFonts w:asciiTheme="minorHAnsi" w:hAnsiTheme="minorHAnsi" w:cstheme="minorHAnsi"/>
        </w:rPr>
      </w:pPr>
    </w:p>
    <w:tbl>
      <w:tblPr>
        <w:tblpPr w:leftFromText="181" w:rightFromText="181" w:vertAnchor="text" w:horzAnchor="margin" w:tblpY="58"/>
        <w:tblOverlap w:val="never"/>
        <w:tblW w:w="10434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</w:tblBorders>
        <w:tblLayout w:type="fixed"/>
        <w:tblLook w:val="01E0" w:firstRow="1" w:lastRow="1" w:firstColumn="1" w:lastColumn="1" w:noHBand="0" w:noVBand="0"/>
      </w:tblPr>
      <w:tblGrid>
        <w:gridCol w:w="10434"/>
      </w:tblGrid>
      <w:tr w:rsidR="00B0641C" w:rsidRPr="00E1601D" w14:paraId="447A588A" w14:textId="77777777" w:rsidTr="00055A33">
        <w:trPr>
          <w:trHeight w:val="253"/>
        </w:trPr>
        <w:tc>
          <w:tcPr>
            <w:tcW w:w="10434" w:type="dxa"/>
            <w:shd w:val="clear" w:color="auto" w:fill="auto"/>
          </w:tcPr>
          <w:p w14:paraId="321E0388" w14:textId="0EFF1B1E" w:rsidR="00B0641C" w:rsidRPr="00E1601D" w:rsidRDefault="00B0641C" w:rsidP="00055A33">
            <w:pPr>
              <w:rPr>
                <w:rFonts w:asciiTheme="minorHAnsi" w:hAnsiTheme="minorHAnsi" w:cstheme="minorHAnsi"/>
                <w:b/>
                <w:i/>
                <w:color w:val="00539B"/>
                <w:sz w:val="30"/>
                <w:szCs w:val="30"/>
              </w:rPr>
            </w:pPr>
            <w:r w:rsidRPr="00ED10F9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</w:rPr>
              <w:t>Authority</w:t>
            </w:r>
          </w:p>
        </w:tc>
      </w:tr>
      <w:tr w:rsidR="00B0641C" w:rsidRPr="00E1601D" w14:paraId="0FC95FDE" w14:textId="77777777" w:rsidTr="00055A33">
        <w:trPr>
          <w:trHeight w:val="253"/>
        </w:trPr>
        <w:tc>
          <w:tcPr>
            <w:tcW w:w="10434" w:type="dxa"/>
            <w:shd w:val="clear" w:color="auto" w:fill="auto"/>
          </w:tcPr>
          <w:p w14:paraId="7E6061AE" w14:textId="6F429ACB" w:rsidR="002A1E12" w:rsidRPr="00E1601D" w:rsidRDefault="002A1E12" w:rsidP="002A1E12">
            <w:pPr>
              <w:numPr>
                <w:ilvl w:val="0"/>
                <w:numId w:val="17"/>
              </w:numPr>
              <w:autoSpaceDN w:val="0"/>
              <w:spacing w:before="100" w:after="10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Set </w:t>
            </w:r>
            <w:r w:rsidR="00DE7A41" w:rsidRPr="00E1601D">
              <w:rPr>
                <w:rFonts w:asciiTheme="minorHAnsi" w:hAnsiTheme="minorHAnsi" w:cstheme="minorHAnsi"/>
                <w:color w:val="404040" w:themeColor="text1" w:themeTint="BF"/>
              </w:rPr>
              <w:t>Marketing &amp; Branding</w:t>
            </w: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strategies</w:t>
            </w:r>
            <w:r w:rsidR="006F1C68"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&amp; </w:t>
            </w:r>
            <w:r w:rsidR="00DE7A41" w:rsidRPr="00E1601D">
              <w:rPr>
                <w:rFonts w:asciiTheme="minorHAnsi" w:hAnsiTheme="minorHAnsi" w:cstheme="minorHAnsi"/>
                <w:color w:val="404040" w:themeColor="text1" w:themeTint="BF"/>
              </w:rPr>
              <w:t>plans</w:t>
            </w:r>
          </w:p>
          <w:p w14:paraId="6665B343" w14:textId="1892E698" w:rsidR="00C10E72" w:rsidRPr="00E1601D" w:rsidRDefault="00C10E72" w:rsidP="00C10E72">
            <w:pPr>
              <w:numPr>
                <w:ilvl w:val="0"/>
                <w:numId w:val="17"/>
              </w:numPr>
              <w:autoSpaceDN w:val="0"/>
              <w:spacing w:before="100" w:after="10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Analyse </w:t>
            </w:r>
            <w:r w:rsidR="00DE7A41"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Competitors </w:t>
            </w: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Market Research reports to be reflected on our </w:t>
            </w:r>
            <w:r w:rsidR="00DE7A41" w:rsidRPr="00E1601D">
              <w:rPr>
                <w:rFonts w:asciiTheme="minorHAnsi" w:hAnsiTheme="minorHAnsi" w:cstheme="minorHAnsi"/>
                <w:color w:val="404040" w:themeColor="text1" w:themeTint="BF"/>
              </w:rPr>
              <w:t>product development</w:t>
            </w: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 </w:t>
            </w:r>
          </w:p>
          <w:p w14:paraId="133CBA05" w14:textId="0DC42D80" w:rsidR="00C10E72" w:rsidRPr="00E1601D" w:rsidRDefault="00C10E72" w:rsidP="00C10E72">
            <w:pPr>
              <w:numPr>
                <w:ilvl w:val="0"/>
                <w:numId w:val="17"/>
              </w:numPr>
              <w:autoSpaceDN w:val="0"/>
              <w:spacing w:before="100" w:after="10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Set </w:t>
            </w:r>
            <w:r w:rsidR="00DE7A41" w:rsidRPr="00E1601D">
              <w:rPr>
                <w:rFonts w:asciiTheme="minorHAnsi" w:hAnsiTheme="minorHAnsi" w:cstheme="minorHAnsi"/>
                <w:color w:val="404040" w:themeColor="text1" w:themeTint="BF"/>
              </w:rPr>
              <w:t>Marketing</w:t>
            </w: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Team Budgeting</w:t>
            </w:r>
          </w:p>
          <w:p w14:paraId="52904207" w14:textId="5F6B766B" w:rsidR="002A1E12" w:rsidRPr="00E1601D" w:rsidRDefault="002A1E12" w:rsidP="002A1E12">
            <w:pPr>
              <w:numPr>
                <w:ilvl w:val="0"/>
                <w:numId w:val="17"/>
              </w:numPr>
              <w:autoSpaceDN w:val="0"/>
              <w:spacing w:before="100" w:after="10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Set key performance Indicators</w:t>
            </w:r>
            <w:r w:rsidR="006F1C68"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for the </w:t>
            </w:r>
            <w:r w:rsidR="00DE7A41" w:rsidRPr="00E1601D">
              <w:rPr>
                <w:rFonts w:asciiTheme="minorHAnsi" w:hAnsiTheme="minorHAnsi" w:cstheme="minorHAnsi"/>
                <w:color w:val="404040" w:themeColor="text1" w:themeTint="BF"/>
              </w:rPr>
              <w:t>Marketing</w:t>
            </w:r>
            <w:r w:rsidR="006F1C68"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Team</w:t>
            </w:r>
          </w:p>
          <w:p w14:paraId="0341DD17" w14:textId="668E82FD" w:rsidR="002A1E12" w:rsidRPr="00E1601D" w:rsidRDefault="002A1E12" w:rsidP="002A1E12">
            <w:pPr>
              <w:numPr>
                <w:ilvl w:val="0"/>
                <w:numId w:val="17"/>
              </w:numPr>
              <w:autoSpaceDN w:val="0"/>
              <w:spacing w:before="100" w:after="10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Leading, recruiting and developing a </w:t>
            </w:r>
            <w:r w:rsidR="006F1C68"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strong </w:t>
            </w:r>
            <w:r w:rsidR="00DE7A41" w:rsidRPr="00E1601D">
              <w:rPr>
                <w:rFonts w:asciiTheme="minorHAnsi" w:hAnsiTheme="minorHAnsi" w:cstheme="minorHAnsi"/>
                <w:color w:val="404040" w:themeColor="text1" w:themeTint="BF"/>
              </w:rPr>
              <w:t>Marketing</w:t>
            </w: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6F1C68" w:rsidRPr="00E1601D">
              <w:rPr>
                <w:rFonts w:asciiTheme="minorHAnsi" w:hAnsiTheme="minorHAnsi" w:cstheme="minorHAnsi"/>
                <w:color w:val="404040" w:themeColor="text1" w:themeTint="BF"/>
              </w:rPr>
              <w:t>T</w:t>
            </w: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eam</w:t>
            </w:r>
          </w:p>
          <w:p w14:paraId="28BE4EEE" w14:textId="6CDDB3A1" w:rsidR="00C10E72" w:rsidRPr="00E1601D" w:rsidRDefault="00DE7A41" w:rsidP="002A1E12">
            <w:pPr>
              <w:numPr>
                <w:ilvl w:val="0"/>
                <w:numId w:val="17"/>
              </w:numPr>
              <w:autoSpaceDN w:val="0"/>
              <w:spacing w:before="100" w:after="10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Coordinating with the Sales Director for campaign effect on direct sales</w:t>
            </w:r>
          </w:p>
          <w:p w14:paraId="6639E0A1" w14:textId="14539801" w:rsidR="002A1E12" w:rsidRPr="00E1601D" w:rsidRDefault="002A1E12" w:rsidP="002A1E12">
            <w:pPr>
              <w:numPr>
                <w:ilvl w:val="0"/>
                <w:numId w:val="17"/>
              </w:numPr>
              <w:autoSpaceDN w:val="0"/>
              <w:spacing w:before="100" w:after="10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Building alliance</w:t>
            </w:r>
            <w:r w:rsidR="006F1C68"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internally &amp; externally</w:t>
            </w:r>
          </w:p>
          <w:p w14:paraId="2FB36228" w14:textId="560B8E01" w:rsidR="00B0641C" w:rsidRPr="00E1601D" w:rsidRDefault="006F1C68" w:rsidP="002A1E12">
            <w:pPr>
              <w:numPr>
                <w:ilvl w:val="0"/>
                <w:numId w:val="17"/>
              </w:numPr>
              <w:autoSpaceDN w:val="0"/>
              <w:spacing w:before="100" w:after="10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Interdepartmental </w:t>
            </w:r>
            <w:r w:rsidR="00B0641C" w:rsidRPr="00E1601D">
              <w:rPr>
                <w:rFonts w:asciiTheme="minorHAnsi" w:hAnsiTheme="minorHAnsi" w:cstheme="minorHAnsi"/>
                <w:color w:val="404040" w:themeColor="text1" w:themeTint="BF"/>
              </w:rPr>
              <w:t>Communication</w:t>
            </w: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&amp; Collaboration</w:t>
            </w:r>
          </w:p>
        </w:tc>
      </w:tr>
    </w:tbl>
    <w:p w14:paraId="6E9A578F" w14:textId="77777777" w:rsidR="00B0641C" w:rsidRPr="00E1601D" w:rsidRDefault="00B0641C" w:rsidP="006E7F4D">
      <w:pPr>
        <w:spacing w:before="0" w:after="0"/>
        <w:rPr>
          <w:rFonts w:asciiTheme="minorHAnsi" w:hAnsiTheme="minorHAnsi" w:cstheme="minorHAnsi"/>
        </w:rPr>
      </w:pPr>
    </w:p>
    <w:tbl>
      <w:tblPr>
        <w:tblpPr w:leftFromText="181" w:rightFromText="181" w:vertAnchor="text" w:horzAnchor="margin" w:tblpY="58"/>
        <w:tblOverlap w:val="never"/>
        <w:tblW w:w="10425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977"/>
      </w:tblGrid>
      <w:tr w:rsidR="00371845" w:rsidRPr="00E1601D" w14:paraId="098EE141" w14:textId="77777777" w:rsidTr="00180296">
        <w:trPr>
          <w:trHeight w:hRule="exact" w:val="480"/>
        </w:trPr>
        <w:tc>
          <w:tcPr>
            <w:tcW w:w="2448" w:type="dxa"/>
            <w:shd w:val="clear" w:color="auto" w:fill="auto"/>
          </w:tcPr>
          <w:p w14:paraId="247C913C" w14:textId="77777777" w:rsidR="004B50A1" w:rsidRPr="00ED10F9" w:rsidRDefault="004B50A1" w:rsidP="004B50A1">
            <w:pPr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</w:rPr>
            </w:pPr>
            <w:r w:rsidRPr="00ED10F9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</w:rPr>
              <w:t>Requirements</w:t>
            </w:r>
          </w:p>
          <w:p w14:paraId="5F3E76DB" w14:textId="77777777" w:rsidR="00371845" w:rsidRPr="00ED10F9" w:rsidRDefault="00371845" w:rsidP="006E7F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77" w:type="dxa"/>
            <w:shd w:val="clear" w:color="auto" w:fill="auto"/>
          </w:tcPr>
          <w:p w14:paraId="7A62A6C4" w14:textId="4597FFFD" w:rsidR="00371845" w:rsidRPr="00ED10F9" w:rsidRDefault="00371845" w:rsidP="004B50A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71845" w:rsidRPr="00E1601D" w14:paraId="5E1B3E7D" w14:textId="77777777" w:rsidTr="00180296">
        <w:trPr>
          <w:trHeight w:val="340"/>
        </w:trPr>
        <w:tc>
          <w:tcPr>
            <w:tcW w:w="2448" w:type="dxa"/>
            <w:shd w:val="clear" w:color="auto" w:fill="auto"/>
          </w:tcPr>
          <w:p w14:paraId="496429D1" w14:textId="77777777" w:rsidR="00371845" w:rsidRPr="00E1601D" w:rsidRDefault="00371845" w:rsidP="006E7F4D">
            <w:pPr>
              <w:rPr>
                <w:rFonts w:asciiTheme="minorHAnsi" w:hAnsiTheme="minorHAnsi" w:cstheme="minorHAnsi"/>
                <w:b/>
                <w:color w:val="00539B"/>
                <w:sz w:val="30"/>
                <w:szCs w:val="30"/>
              </w:rPr>
            </w:pPr>
            <w:r w:rsidRPr="00ED10F9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</w:rPr>
              <w:t>Qualifications</w:t>
            </w:r>
          </w:p>
        </w:tc>
        <w:tc>
          <w:tcPr>
            <w:tcW w:w="7977" w:type="dxa"/>
            <w:shd w:val="clear" w:color="auto" w:fill="auto"/>
          </w:tcPr>
          <w:p w14:paraId="19B7344E" w14:textId="1E5F2F4E" w:rsidR="00112625" w:rsidRPr="00E1601D" w:rsidRDefault="00112625" w:rsidP="0011262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MSc/MA in business administration</w:t>
            </w:r>
            <w:r w:rsidR="00140CED" w:rsidRPr="00E1601D">
              <w:rPr>
                <w:rFonts w:asciiTheme="minorHAnsi" w:hAnsiTheme="minorHAnsi" w:cstheme="minorHAnsi"/>
                <w:color w:val="404040" w:themeColor="text1" w:themeTint="BF"/>
              </w:rPr>
              <w:t>, Marketing</w:t>
            </w: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or </w:t>
            </w:r>
            <w:r w:rsidR="00140CED" w:rsidRPr="00E1601D">
              <w:rPr>
                <w:rFonts w:asciiTheme="minorHAnsi" w:hAnsiTheme="minorHAnsi" w:cstheme="minorHAnsi"/>
                <w:color w:val="404040" w:themeColor="text1" w:themeTint="BF"/>
              </w:rPr>
              <w:t>Communications</w:t>
            </w:r>
          </w:p>
          <w:p w14:paraId="22A52167" w14:textId="3D631D13" w:rsidR="00112625" w:rsidRPr="00E1601D" w:rsidRDefault="00626B31" w:rsidP="00140CE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Master’s degree in </w:t>
            </w:r>
            <w:r w:rsidR="00140CED" w:rsidRPr="00E1601D">
              <w:rPr>
                <w:rFonts w:asciiTheme="minorHAnsi" w:hAnsiTheme="minorHAnsi" w:cstheme="minorHAnsi"/>
                <w:color w:val="404040" w:themeColor="text1" w:themeTint="BF"/>
              </w:rPr>
              <w:t>Marketing or Communications</w:t>
            </w: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or</w:t>
            </w:r>
            <w:r w:rsidRPr="00E1601D">
              <w:rPr>
                <w:rFonts w:asciiTheme="minorHAnsi" w:hAnsiTheme="minorHAnsi" w:cstheme="minorHAnsi"/>
              </w:rPr>
              <w:t xml:space="preserve"> </w:t>
            </w:r>
            <w:r w:rsidR="00112625" w:rsidRPr="00E1601D">
              <w:rPr>
                <w:rFonts w:asciiTheme="minorHAnsi" w:hAnsiTheme="minorHAnsi" w:cstheme="minorHAnsi"/>
                <w:color w:val="404040" w:themeColor="text1" w:themeTint="BF"/>
              </w:rPr>
              <w:t>MBA</w:t>
            </w:r>
          </w:p>
        </w:tc>
      </w:tr>
      <w:tr w:rsidR="00371845" w:rsidRPr="00E1601D" w14:paraId="4D638DAD" w14:textId="77777777" w:rsidTr="00180296">
        <w:trPr>
          <w:trHeight w:val="340"/>
        </w:trPr>
        <w:tc>
          <w:tcPr>
            <w:tcW w:w="2448" w:type="dxa"/>
            <w:shd w:val="clear" w:color="auto" w:fill="auto"/>
          </w:tcPr>
          <w:p w14:paraId="56393C71" w14:textId="77777777" w:rsidR="00371845" w:rsidRPr="00E1601D" w:rsidRDefault="00371845" w:rsidP="006E7F4D">
            <w:pPr>
              <w:rPr>
                <w:rFonts w:asciiTheme="minorHAnsi" w:hAnsiTheme="minorHAnsi" w:cstheme="minorHAnsi"/>
                <w:b/>
                <w:color w:val="00539B"/>
              </w:rPr>
            </w:pPr>
          </w:p>
        </w:tc>
        <w:tc>
          <w:tcPr>
            <w:tcW w:w="7977" w:type="dxa"/>
            <w:shd w:val="clear" w:color="auto" w:fill="auto"/>
          </w:tcPr>
          <w:p w14:paraId="6CD09EA1" w14:textId="77777777" w:rsidR="00371845" w:rsidRPr="00E1601D" w:rsidRDefault="00371845" w:rsidP="006E7F4D">
            <w:pPr>
              <w:rPr>
                <w:rFonts w:asciiTheme="minorHAnsi" w:hAnsiTheme="minorHAnsi" w:cstheme="minorHAnsi"/>
              </w:rPr>
            </w:pPr>
          </w:p>
        </w:tc>
      </w:tr>
      <w:tr w:rsidR="00371845" w:rsidRPr="00E1601D" w14:paraId="502B4676" w14:textId="77777777" w:rsidTr="00180296">
        <w:trPr>
          <w:trHeight w:val="340"/>
        </w:trPr>
        <w:tc>
          <w:tcPr>
            <w:tcW w:w="2448" w:type="dxa"/>
            <w:shd w:val="clear" w:color="auto" w:fill="auto"/>
          </w:tcPr>
          <w:p w14:paraId="7F3EFE69" w14:textId="77777777" w:rsidR="00371845" w:rsidRPr="00E1601D" w:rsidRDefault="00371845" w:rsidP="006E7F4D">
            <w:pPr>
              <w:rPr>
                <w:rFonts w:asciiTheme="minorHAnsi" w:hAnsiTheme="minorHAnsi" w:cstheme="minorHAnsi"/>
                <w:b/>
                <w:color w:val="00539B"/>
                <w:sz w:val="30"/>
                <w:szCs w:val="30"/>
              </w:rPr>
            </w:pPr>
            <w:r w:rsidRPr="00ED10F9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</w:rPr>
              <w:t>Experience</w:t>
            </w:r>
          </w:p>
        </w:tc>
        <w:tc>
          <w:tcPr>
            <w:tcW w:w="7977" w:type="dxa"/>
            <w:shd w:val="clear" w:color="auto" w:fill="auto"/>
          </w:tcPr>
          <w:p w14:paraId="2E8E1D44" w14:textId="77777777" w:rsidR="00AE35BE" w:rsidRPr="00E1601D" w:rsidRDefault="00AE35BE" w:rsidP="0048601D">
            <w:pPr>
              <w:numPr>
                <w:ilvl w:val="0"/>
                <w:numId w:val="16"/>
              </w:numPr>
              <w:autoSpaceDN w:val="0"/>
              <w:spacing w:before="100" w:after="10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5+ years in similar role</w:t>
            </w:r>
          </w:p>
          <w:p w14:paraId="711D5A01" w14:textId="77777777" w:rsidR="00BB6D03" w:rsidRPr="00E1601D" w:rsidRDefault="00626B31" w:rsidP="0022339F">
            <w:pPr>
              <w:numPr>
                <w:ilvl w:val="0"/>
                <w:numId w:val="16"/>
              </w:numPr>
              <w:autoSpaceDN w:val="0"/>
              <w:spacing w:before="100" w:after="10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1</w:t>
            </w:r>
            <w:r w:rsidR="00AE35BE" w:rsidRPr="00E1601D">
              <w:rPr>
                <w:rFonts w:asciiTheme="minorHAnsi" w:hAnsiTheme="minorHAnsi" w:cstheme="minorHAnsi"/>
                <w:color w:val="404040" w:themeColor="text1" w:themeTint="BF"/>
              </w:rPr>
              <w:t>0</w:t>
            </w: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+ years in executive role</w:t>
            </w:r>
          </w:p>
          <w:p w14:paraId="2EB2F6CF" w14:textId="4EC7AE5A" w:rsidR="00B069F7" w:rsidRPr="00E1601D" w:rsidRDefault="00B069F7" w:rsidP="0022339F">
            <w:pPr>
              <w:numPr>
                <w:ilvl w:val="0"/>
                <w:numId w:val="16"/>
              </w:numPr>
              <w:autoSpaceDN w:val="0"/>
              <w:spacing w:before="100" w:after="10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Proven experience in running a marketing team and marketing campaigns</w:t>
            </w:r>
          </w:p>
        </w:tc>
      </w:tr>
      <w:tr w:rsidR="00371845" w:rsidRPr="00E1601D" w14:paraId="0F5E3E0F" w14:textId="77777777" w:rsidTr="00180296">
        <w:trPr>
          <w:trHeight w:val="340"/>
        </w:trPr>
        <w:tc>
          <w:tcPr>
            <w:tcW w:w="2448" w:type="dxa"/>
            <w:shd w:val="clear" w:color="auto" w:fill="auto"/>
          </w:tcPr>
          <w:p w14:paraId="273AFA01" w14:textId="77777777" w:rsidR="00371845" w:rsidRPr="00E1601D" w:rsidRDefault="00371845" w:rsidP="006E7F4D">
            <w:pPr>
              <w:rPr>
                <w:rFonts w:asciiTheme="minorHAnsi" w:hAnsiTheme="minorHAnsi" w:cstheme="minorHAnsi"/>
                <w:b/>
                <w:color w:val="00539B"/>
              </w:rPr>
            </w:pPr>
          </w:p>
        </w:tc>
        <w:tc>
          <w:tcPr>
            <w:tcW w:w="7977" w:type="dxa"/>
            <w:shd w:val="clear" w:color="auto" w:fill="auto"/>
          </w:tcPr>
          <w:p w14:paraId="1C95C9BD" w14:textId="77777777" w:rsidR="00371845" w:rsidRPr="00E1601D" w:rsidRDefault="00371845" w:rsidP="006E7F4D">
            <w:pPr>
              <w:rPr>
                <w:rFonts w:asciiTheme="minorHAnsi" w:hAnsiTheme="minorHAnsi" w:cstheme="minorHAnsi"/>
              </w:rPr>
            </w:pPr>
          </w:p>
        </w:tc>
      </w:tr>
      <w:tr w:rsidR="00371845" w:rsidRPr="00E1601D" w14:paraId="0219FDE0" w14:textId="77777777" w:rsidTr="00180296">
        <w:trPr>
          <w:trHeight w:val="340"/>
        </w:trPr>
        <w:tc>
          <w:tcPr>
            <w:tcW w:w="2448" w:type="dxa"/>
            <w:shd w:val="clear" w:color="auto" w:fill="auto"/>
          </w:tcPr>
          <w:p w14:paraId="2D7F8FB4" w14:textId="108A0373" w:rsidR="00371845" w:rsidRPr="00E1601D" w:rsidRDefault="004B50A1" w:rsidP="006E7F4D">
            <w:pPr>
              <w:rPr>
                <w:rFonts w:asciiTheme="minorHAnsi" w:hAnsiTheme="minorHAnsi" w:cstheme="minorHAnsi"/>
                <w:b/>
                <w:color w:val="00539B"/>
                <w:sz w:val="30"/>
                <w:szCs w:val="30"/>
              </w:rPr>
            </w:pPr>
            <w:r w:rsidRPr="00ED10F9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</w:rPr>
              <w:t>S</w:t>
            </w:r>
            <w:r w:rsidR="00371845" w:rsidRPr="00ED10F9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</w:rPr>
              <w:t>kills</w:t>
            </w:r>
            <w:r w:rsidRPr="00ED10F9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</w:rPr>
              <w:t>,</w:t>
            </w:r>
            <w:r w:rsidR="00371845" w:rsidRPr="00ED10F9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ED10F9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</w:rPr>
              <w:t xml:space="preserve">Knowledge </w:t>
            </w:r>
            <w:r w:rsidR="00371845" w:rsidRPr="00ED10F9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</w:rPr>
              <w:t xml:space="preserve">&amp; </w:t>
            </w:r>
            <w:r w:rsidRPr="00ED10F9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</w:rPr>
              <w:t>Competencies</w:t>
            </w:r>
          </w:p>
        </w:tc>
        <w:tc>
          <w:tcPr>
            <w:tcW w:w="7977" w:type="dxa"/>
            <w:shd w:val="clear" w:color="auto" w:fill="auto"/>
          </w:tcPr>
          <w:p w14:paraId="4B577EA5" w14:textId="77777777" w:rsidR="00D0631F" w:rsidRPr="00E1601D" w:rsidRDefault="00EF3FB1" w:rsidP="007B14CE">
            <w:pPr>
              <w:numPr>
                <w:ilvl w:val="0"/>
                <w:numId w:val="21"/>
              </w:numPr>
              <w:autoSpaceDN w:val="0"/>
              <w:spacing w:before="100" w:after="10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Strong leadership skills and </w:t>
            </w:r>
            <w:proofErr w:type="gramStart"/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team work</w:t>
            </w:r>
            <w:proofErr w:type="gramEnd"/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-skills</w:t>
            </w:r>
          </w:p>
          <w:p w14:paraId="23873BEC" w14:textId="639A8DEE" w:rsidR="00B069F7" w:rsidRPr="00E1601D" w:rsidRDefault="008433C0" w:rsidP="007B14CE">
            <w:pPr>
              <w:numPr>
                <w:ilvl w:val="0"/>
                <w:numId w:val="21"/>
              </w:numPr>
              <w:autoSpaceDN w:val="0"/>
              <w:spacing w:before="100" w:after="10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High competence </w:t>
            </w:r>
            <w:r w:rsidR="00B069F7" w:rsidRPr="00E1601D">
              <w:rPr>
                <w:rFonts w:asciiTheme="minorHAnsi" w:hAnsiTheme="minorHAnsi" w:cstheme="minorHAnsi"/>
                <w:color w:val="404040" w:themeColor="text1" w:themeTint="BF"/>
              </w:rPr>
              <w:t>in project and stakeholder management</w:t>
            </w:r>
          </w:p>
          <w:p w14:paraId="5CCD5FA4" w14:textId="09624ACB" w:rsidR="008433C0" w:rsidRPr="00E1601D" w:rsidRDefault="008433C0" w:rsidP="007B14CE">
            <w:pPr>
              <w:numPr>
                <w:ilvl w:val="0"/>
                <w:numId w:val="21"/>
              </w:numPr>
              <w:autoSpaceDN w:val="0"/>
              <w:spacing w:before="100" w:after="10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Effective time management skills and the ability to multitask</w:t>
            </w:r>
          </w:p>
          <w:p w14:paraId="074B8FEB" w14:textId="227ABDA2" w:rsidR="007B14CE" w:rsidRPr="00E1601D" w:rsidRDefault="007B14CE" w:rsidP="007B14CE">
            <w:pPr>
              <w:numPr>
                <w:ilvl w:val="0"/>
                <w:numId w:val="21"/>
              </w:numPr>
              <w:autoSpaceDN w:val="0"/>
              <w:spacing w:before="100" w:after="10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Experience with digital marketing forms such as social media marketing and content marketing</w:t>
            </w:r>
          </w:p>
          <w:p w14:paraId="4DDAF13E" w14:textId="07B71BE5" w:rsidR="008433C0" w:rsidRPr="00E1601D" w:rsidRDefault="008433C0" w:rsidP="007B14CE">
            <w:pPr>
              <w:numPr>
                <w:ilvl w:val="0"/>
                <w:numId w:val="21"/>
              </w:numPr>
              <w:autoSpaceDN w:val="0"/>
              <w:spacing w:before="100" w:after="10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Strong copywriting skills</w:t>
            </w:r>
          </w:p>
          <w:p w14:paraId="30C80FCF" w14:textId="62E50253" w:rsidR="003A117C" w:rsidRPr="00E1601D" w:rsidRDefault="003A117C" w:rsidP="007B14CE">
            <w:pPr>
              <w:numPr>
                <w:ilvl w:val="0"/>
                <w:numId w:val="21"/>
              </w:numPr>
              <w:autoSpaceDN w:val="0"/>
              <w:spacing w:before="100" w:after="10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Strong data analysis skills</w:t>
            </w:r>
          </w:p>
          <w:p w14:paraId="6365A91E" w14:textId="5BE75BAB" w:rsidR="008433C0" w:rsidRPr="00E1601D" w:rsidRDefault="008433C0" w:rsidP="007B14CE">
            <w:pPr>
              <w:numPr>
                <w:ilvl w:val="0"/>
                <w:numId w:val="21"/>
              </w:numPr>
              <w:autoSpaceDN w:val="0"/>
              <w:spacing w:before="100" w:after="10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Attention to details</w:t>
            </w:r>
          </w:p>
          <w:p w14:paraId="4E15DCAF" w14:textId="14C08972" w:rsidR="008433C0" w:rsidRPr="00E1601D" w:rsidRDefault="008433C0" w:rsidP="007B14CE">
            <w:pPr>
              <w:numPr>
                <w:ilvl w:val="0"/>
                <w:numId w:val="21"/>
              </w:numPr>
              <w:autoSpaceDN w:val="0"/>
              <w:spacing w:before="100" w:after="10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Proven ability to manage budgets</w:t>
            </w:r>
          </w:p>
          <w:p w14:paraId="37BFF7EC" w14:textId="09D2E08E" w:rsidR="008433C0" w:rsidRPr="00E1601D" w:rsidRDefault="008433C0" w:rsidP="007B14CE">
            <w:pPr>
              <w:numPr>
                <w:ilvl w:val="0"/>
                <w:numId w:val="21"/>
              </w:numPr>
              <w:autoSpaceDN w:val="0"/>
              <w:spacing w:before="100" w:after="10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Professional and proactive work ethic</w:t>
            </w:r>
          </w:p>
          <w:p w14:paraId="69B9FC08" w14:textId="3A47D7AB" w:rsidR="008433C0" w:rsidRPr="00E1601D" w:rsidRDefault="008433C0" w:rsidP="007B14CE">
            <w:pPr>
              <w:numPr>
                <w:ilvl w:val="0"/>
                <w:numId w:val="21"/>
              </w:numPr>
              <w:autoSpaceDN w:val="0"/>
              <w:spacing w:before="100" w:after="10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Excellent interpersonal, </w:t>
            </w:r>
            <w:proofErr w:type="gramStart"/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written</w:t>
            </w:r>
            <w:proofErr w:type="gramEnd"/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and oral communication skills</w:t>
            </w:r>
          </w:p>
          <w:p w14:paraId="2C97F637" w14:textId="2A856E5B" w:rsidR="008433C0" w:rsidRPr="00E1601D" w:rsidRDefault="008433C0" w:rsidP="007B14CE">
            <w:pPr>
              <w:numPr>
                <w:ilvl w:val="0"/>
                <w:numId w:val="21"/>
              </w:numPr>
              <w:autoSpaceDN w:val="0"/>
              <w:spacing w:before="100" w:after="10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Experience with digital marketing forms such as social media marketing and content marketing</w:t>
            </w:r>
          </w:p>
          <w:p w14:paraId="469CD0E6" w14:textId="6F887B3D" w:rsidR="00D0631F" w:rsidRPr="00E1601D" w:rsidRDefault="00B84055" w:rsidP="007B14CE">
            <w:pPr>
              <w:numPr>
                <w:ilvl w:val="0"/>
                <w:numId w:val="21"/>
              </w:numPr>
              <w:autoSpaceDN w:val="0"/>
              <w:spacing w:before="100" w:after="10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Demonstrating </w:t>
            </w:r>
            <w:r w:rsidR="00D0631F" w:rsidRPr="00E1601D">
              <w:rPr>
                <w:rFonts w:asciiTheme="minorHAnsi" w:hAnsiTheme="minorHAnsi" w:cstheme="minorHAnsi"/>
                <w:color w:val="404040" w:themeColor="text1" w:themeTint="BF"/>
              </w:rPr>
              <w:t>Creativity</w:t>
            </w:r>
          </w:p>
          <w:p w14:paraId="0252B0EB" w14:textId="0202E777" w:rsidR="00D0631F" w:rsidRPr="00E1601D" w:rsidRDefault="00C07A65" w:rsidP="007B14CE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720"/>
              </w:tabs>
              <w:suppressAutoHyphens/>
              <w:autoSpaceDN w:val="0"/>
              <w:spacing w:before="0" w:after="0"/>
              <w:textAlignment w:val="baseline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Ongoing </w:t>
            </w:r>
            <w:r w:rsidR="00D0631F" w:rsidRPr="00E1601D">
              <w:rPr>
                <w:rFonts w:asciiTheme="minorHAnsi" w:hAnsiTheme="minorHAnsi" w:cstheme="minorHAnsi"/>
                <w:color w:val="404040" w:themeColor="text1" w:themeTint="BF"/>
              </w:rPr>
              <w:t>Motivation</w:t>
            </w: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for the team</w:t>
            </w:r>
          </w:p>
          <w:p w14:paraId="11B8C675" w14:textId="7569DC27" w:rsidR="00112625" w:rsidRPr="00E1601D" w:rsidRDefault="0048601D" w:rsidP="007B14CE">
            <w:pPr>
              <w:numPr>
                <w:ilvl w:val="0"/>
                <w:numId w:val="21"/>
              </w:numPr>
              <w:autoSpaceDN w:val="0"/>
              <w:spacing w:before="100" w:after="10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>Multilingual capabilities</w:t>
            </w:r>
          </w:p>
        </w:tc>
      </w:tr>
    </w:tbl>
    <w:p w14:paraId="78C86675" w14:textId="37733725" w:rsidR="006E7F4D" w:rsidRPr="00E1601D" w:rsidRDefault="006E7F4D" w:rsidP="006E7F4D">
      <w:pPr>
        <w:spacing w:before="0" w:after="0"/>
        <w:rPr>
          <w:rFonts w:asciiTheme="minorHAnsi" w:hAnsiTheme="minorHAnsi" w:cstheme="minorHAnsi"/>
        </w:rPr>
      </w:pPr>
    </w:p>
    <w:p w14:paraId="5A17490D" w14:textId="77777777" w:rsidR="00CC3103" w:rsidRPr="00E1601D" w:rsidRDefault="00CC3103" w:rsidP="006E7F4D">
      <w:pPr>
        <w:spacing w:before="0" w:after="0"/>
        <w:rPr>
          <w:rFonts w:asciiTheme="minorHAnsi" w:hAnsiTheme="minorHAnsi" w:cstheme="minorHAnsi"/>
        </w:rPr>
      </w:pPr>
    </w:p>
    <w:tbl>
      <w:tblPr>
        <w:tblpPr w:leftFromText="181" w:rightFromText="181" w:vertAnchor="text" w:horzAnchor="margin" w:tblpY="58"/>
        <w:tblOverlap w:val="never"/>
        <w:tblW w:w="10434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</w:tblBorders>
        <w:tblLayout w:type="fixed"/>
        <w:tblLook w:val="01E0" w:firstRow="1" w:lastRow="1" w:firstColumn="1" w:lastColumn="1" w:noHBand="0" w:noVBand="0"/>
      </w:tblPr>
      <w:tblGrid>
        <w:gridCol w:w="10434"/>
      </w:tblGrid>
      <w:tr w:rsidR="00DF390A" w:rsidRPr="00E1601D" w14:paraId="614341D8" w14:textId="77777777" w:rsidTr="00180296">
        <w:trPr>
          <w:trHeight w:val="253"/>
        </w:trPr>
        <w:tc>
          <w:tcPr>
            <w:tcW w:w="10434" w:type="dxa"/>
            <w:shd w:val="clear" w:color="auto" w:fill="auto"/>
          </w:tcPr>
          <w:p w14:paraId="3B0F9E93" w14:textId="25B879BC" w:rsidR="00DF390A" w:rsidRPr="00E1601D" w:rsidRDefault="004B50A1" w:rsidP="006E7F4D">
            <w:pPr>
              <w:rPr>
                <w:rFonts w:asciiTheme="minorHAnsi" w:hAnsiTheme="minorHAnsi" w:cstheme="minorHAnsi"/>
                <w:i/>
                <w:color w:val="00539B"/>
                <w:sz w:val="30"/>
                <w:szCs w:val="30"/>
              </w:rPr>
            </w:pPr>
            <w:r w:rsidRPr="00ED10F9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</w:rPr>
              <w:t>Key Interfaces</w:t>
            </w:r>
          </w:p>
        </w:tc>
      </w:tr>
      <w:tr w:rsidR="00DF390A" w:rsidRPr="00E1601D" w14:paraId="38B47A6D" w14:textId="77777777" w:rsidTr="00180296">
        <w:trPr>
          <w:trHeight w:val="253"/>
        </w:trPr>
        <w:tc>
          <w:tcPr>
            <w:tcW w:w="10434" w:type="dxa"/>
            <w:shd w:val="clear" w:color="auto" w:fill="auto"/>
          </w:tcPr>
          <w:p w14:paraId="09B5C687" w14:textId="47E19BB6" w:rsidR="00936672" w:rsidRPr="00E1601D" w:rsidRDefault="00936672" w:rsidP="00D70569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Internal</w:t>
            </w: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– </w:t>
            </w:r>
            <w:r w:rsidR="00D70569"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All Departments </w:t>
            </w:r>
            <w:r w:rsidR="006E7167"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6C41F081" w14:textId="05E4BF58" w:rsidR="006E7167" w:rsidRPr="00E1601D" w:rsidRDefault="006E7167" w:rsidP="00C32DDF">
            <w:pPr>
              <w:rPr>
                <w:rFonts w:asciiTheme="minorHAnsi" w:hAnsiTheme="minorHAnsi" w:cstheme="minorHAnsi"/>
              </w:rPr>
            </w:pPr>
            <w:r w:rsidRPr="00E1601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External</w:t>
            </w:r>
            <w:r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 – </w:t>
            </w:r>
            <w:r w:rsidR="00BB6D03" w:rsidRPr="00E1601D">
              <w:rPr>
                <w:rFonts w:asciiTheme="minorHAnsi" w:hAnsiTheme="minorHAnsi" w:cstheme="minorHAnsi"/>
                <w:color w:val="404040" w:themeColor="text1" w:themeTint="BF"/>
              </w:rPr>
              <w:t>Customers</w:t>
            </w:r>
            <w:r w:rsidR="00C32DDF" w:rsidRPr="00E1601D">
              <w:rPr>
                <w:rFonts w:asciiTheme="minorHAnsi" w:hAnsiTheme="minorHAnsi" w:cstheme="minorHAnsi"/>
                <w:color w:val="404040" w:themeColor="text1" w:themeTint="BF"/>
              </w:rPr>
              <w:t xml:space="preserve">, agencies &amp; </w:t>
            </w:r>
            <w:r w:rsidR="00AE35BE" w:rsidRPr="00E1601D">
              <w:rPr>
                <w:rFonts w:asciiTheme="minorHAnsi" w:hAnsiTheme="minorHAnsi" w:cstheme="minorHAnsi"/>
                <w:color w:val="404040" w:themeColor="text1" w:themeTint="BF"/>
              </w:rPr>
              <w:t>government officials</w:t>
            </w:r>
          </w:p>
        </w:tc>
      </w:tr>
    </w:tbl>
    <w:tbl>
      <w:tblPr>
        <w:tblpPr w:leftFromText="181" w:rightFromText="181" w:vertAnchor="text" w:horzAnchor="margin" w:tblpY="-60"/>
        <w:tblOverlap w:val="never"/>
        <w:tblW w:w="10468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</w:tblBorders>
        <w:tblLayout w:type="fixed"/>
        <w:tblLook w:val="01E0" w:firstRow="1" w:lastRow="1" w:firstColumn="1" w:lastColumn="1" w:noHBand="0" w:noVBand="0"/>
      </w:tblPr>
      <w:tblGrid>
        <w:gridCol w:w="10468"/>
      </w:tblGrid>
      <w:tr w:rsidR="005C483A" w:rsidRPr="00E1601D" w14:paraId="2DAF95EA" w14:textId="77777777" w:rsidTr="005C483A">
        <w:trPr>
          <w:trHeight w:val="288"/>
        </w:trPr>
        <w:tc>
          <w:tcPr>
            <w:tcW w:w="10468" w:type="dxa"/>
            <w:shd w:val="clear" w:color="auto" w:fill="auto"/>
          </w:tcPr>
          <w:p w14:paraId="2BB08373" w14:textId="77777777" w:rsidR="005C483A" w:rsidRPr="00E1601D" w:rsidRDefault="005C483A" w:rsidP="005C483A">
            <w:pPr>
              <w:rPr>
                <w:rFonts w:asciiTheme="minorHAnsi" w:hAnsiTheme="minorHAnsi" w:cstheme="minorHAnsi"/>
                <w:i/>
                <w:color w:val="00539B"/>
                <w:sz w:val="30"/>
                <w:szCs w:val="30"/>
              </w:rPr>
            </w:pPr>
            <w:r w:rsidRPr="00ED10F9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</w:rPr>
              <w:t>Comments</w:t>
            </w:r>
          </w:p>
        </w:tc>
      </w:tr>
      <w:tr w:rsidR="005C483A" w:rsidRPr="00E1601D" w14:paraId="5B1923DE" w14:textId="77777777" w:rsidTr="005C483A">
        <w:trPr>
          <w:trHeight w:val="684"/>
        </w:trPr>
        <w:tc>
          <w:tcPr>
            <w:tcW w:w="10468" w:type="dxa"/>
            <w:shd w:val="clear" w:color="auto" w:fill="auto"/>
          </w:tcPr>
          <w:p w14:paraId="44170242" w14:textId="77777777" w:rsidR="005C483A" w:rsidRPr="00E1601D" w:rsidRDefault="005C483A" w:rsidP="005C483A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</w:p>
          <w:p w14:paraId="41BE660F" w14:textId="77777777" w:rsidR="005C483A" w:rsidRPr="00E1601D" w:rsidRDefault="005C483A" w:rsidP="005C483A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</w:p>
          <w:p w14:paraId="405E1D40" w14:textId="77777777" w:rsidR="005C483A" w:rsidRPr="00E1601D" w:rsidRDefault="005C483A" w:rsidP="005C483A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</w:p>
          <w:p w14:paraId="7594E4E2" w14:textId="77777777" w:rsidR="005C483A" w:rsidRPr="00E1601D" w:rsidRDefault="005C483A" w:rsidP="005C483A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</w:p>
          <w:p w14:paraId="6C1D9AA0" w14:textId="77777777" w:rsidR="005C483A" w:rsidRPr="00E1601D" w:rsidRDefault="005C483A" w:rsidP="005C483A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</w:p>
          <w:p w14:paraId="46C1D4F3" w14:textId="77777777" w:rsidR="005C483A" w:rsidRPr="00E1601D" w:rsidRDefault="005C483A" w:rsidP="005C483A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</w:p>
          <w:p w14:paraId="15134C9D" w14:textId="77777777" w:rsidR="005C483A" w:rsidRPr="00E1601D" w:rsidRDefault="005C483A" w:rsidP="005C483A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</w:p>
          <w:p w14:paraId="206EF0D0" w14:textId="77777777" w:rsidR="005C483A" w:rsidRPr="00E1601D" w:rsidRDefault="005C483A" w:rsidP="005C483A">
            <w:pPr>
              <w:rPr>
                <w:rFonts w:asciiTheme="minorHAnsi" w:hAnsiTheme="minorHAnsi" w:cstheme="minorHAnsi"/>
              </w:rPr>
            </w:pPr>
          </w:p>
        </w:tc>
      </w:tr>
    </w:tbl>
    <w:p w14:paraId="5263F2ED" w14:textId="77157612" w:rsidR="00B0641C" w:rsidRPr="00E1601D" w:rsidRDefault="00B0641C" w:rsidP="00184372">
      <w:pPr>
        <w:spacing w:before="0" w:after="0"/>
        <w:rPr>
          <w:rFonts w:asciiTheme="minorHAnsi" w:hAnsiTheme="minorHAnsi" w:cstheme="minorHAnsi"/>
        </w:rPr>
      </w:pPr>
    </w:p>
    <w:p w14:paraId="338D4AF1" w14:textId="77777777" w:rsidR="00C32DDF" w:rsidRPr="00E1601D" w:rsidRDefault="00C32DDF" w:rsidP="00184372">
      <w:pPr>
        <w:spacing w:before="0" w:after="0"/>
        <w:rPr>
          <w:rFonts w:asciiTheme="minorHAnsi" w:hAnsiTheme="minorHAnsi" w:cstheme="minorHAnsi"/>
        </w:rPr>
      </w:pPr>
    </w:p>
    <w:p w14:paraId="4E80CD53" w14:textId="77777777" w:rsidR="00C32DDF" w:rsidRPr="00E1601D" w:rsidRDefault="00C32DDF" w:rsidP="00184372">
      <w:pPr>
        <w:spacing w:before="0" w:after="0"/>
        <w:rPr>
          <w:rFonts w:asciiTheme="minorHAnsi" w:hAnsiTheme="minorHAnsi" w:cstheme="minorHAnsi"/>
        </w:rPr>
      </w:pPr>
    </w:p>
    <w:p w14:paraId="3E51D7D2" w14:textId="77777777" w:rsidR="00C32DDF" w:rsidRPr="00E1601D" w:rsidRDefault="00C32DDF" w:rsidP="00184372">
      <w:pPr>
        <w:spacing w:before="0" w:after="0"/>
        <w:rPr>
          <w:rFonts w:asciiTheme="minorHAnsi" w:hAnsiTheme="minorHAnsi" w:cstheme="minorHAnsi"/>
        </w:rPr>
      </w:pPr>
    </w:p>
    <w:p w14:paraId="64D177FE" w14:textId="77777777" w:rsidR="00C32DDF" w:rsidRPr="00E1601D" w:rsidRDefault="00C32DDF" w:rsidP="00184372">
      <w:pPr>
        <w:spacing w:before="0" w:after="0"/>
        <w:rPr>
          <w:rFonts w:asciiTheme="minorHAnsi" w:hAnsiTheme="minorHAnsi" w:cstheme="minorHAnsi"/>
        </w:rPr>
      </w:pPr>
    </w:p>
    <w:p w14:paraId="52F529E8" w14:textId="77777777" w:rsidR="00C32DDF" w:rsidRPr="00E1601D" w:rsidRDefault="00C32DDF" w:rsidP="00184372">
      <w:pPr>
        <w:spacing w:before="0" w:after="0"/>
        <w:rPr>
          <w:rFonts w:asciiTheme="minorHAnsi" w:hAnsiTheme="minorHAnsi" w:cstheme="minorHAnsi"/>
        </w:rPr>
      </w:pPr>
    </w:p>
    <w:p w14:paraId="225592EF" w14:textId="77777777" w:rsidR="00C32DDF" w:rsidRPr="00E1601D" w:rsidRDefault="00C32DDF" w:rsidP="00184372">
      <w:pPr>
        <w:spacing w:before="0" w:after="0"/>
        <w:rPr>
          <w:rFonts w:asciiTheme="minorHAnsi" w:hAnsiTheme="minorHAnsi" w:cstheme="minorHAnsi"/>
        </w:rPr>
      </w:pPr>
    </w:p>
    <w:p w14:paraId="47F292A5" w14:textId="77777777" w:rsidR="00C32DDF" w:rsidRPr="00E1601D" w:rsidRDefault="00C32DDF" w:rsidP="00184372">
      <w:pPr>
        <w:spacing w:before="0" w:after="0"/>
        <w:rPr>
          <w:rFonts w:asciiTheme="minorHAnsi" w:hAnsiTheme="minorHAnsi" w:cstheme="minorHAnsi"/>
        </w:rPr>
      </w:pPr>
    </w:p>
    <w:p w14:paraId="3FF0AA25" w14:textId="77777777" w:rsidR="00C32DDF" w:rsidRPr="00E1601D" w:rsidRDefault="00C32DDF" w:rsidP="00184372">
      <w:pPr>
        <w:spacing w:before="0" w:after="0"/>
        <w:rPr>
          <w:rFonts w:asciiTheme="minorHAnsi" w:hAnsiTheme="minorHAnsi" w:cstheme="minorHAnsi"/>
        </w:rPr>
      </w:pPr>
    </w:p>
    <w:p w14:paraId="0EBC1DFE" w14:textId="77777777" w:rsidR="00C32DDF" w:rsidRPr="00E1601D" w:rsidRDefault="00C32DDF" w:rsidP="00184372">
      <w:pPr>
        <w:spacing w:before="0" w:after="0"/>
        <w:rPr>
          <w:rFonts w:asciiTheme="minorHAnsi" w:hAnsiTheme="minorHAnsi" w:cstheme="minorHAnsi"/>
        </w:rPr>
      </w:pPr>
    </w:p>
    <w:p w14:paraId="61D756DD" w14:textId="77777777" w:rsidR="00C32DDF" w:rsidRPr="00E1601D" w:rsidRDefault="00C32DDF" w:rsidP="00184372">
      <w:pPr>
        <w:spacing w:before="0" w:after="0"/>
        <w:rPr>
          <w:rFonts w:asciiTheme="minorHAnsi" w:hAnsiTheme="minorHAnsi" w:cstheme="minorHAnsi"/>
        </w:rPr>
      </w:pPr>
    </w:p>
    <w:p w14:paraId="1D2C41F7" w14:textId="77777777" w:rsidR="00C32DDF" w:rsidRPr="00E1601D" w:rsidRDefault="00C32DDF" w:rsidP="00184372">
      <w:pPr>
        <w:spacing w:before="0" w:after="0"/>
        <w:rPr>
          <w:rFonts w:asciiTheme="minorHAnsi" w:hAnsiTheme="minorHAnsi" w:cstheme="minorHAnsi"/>
        </w:rPr>
      </w:pPr>
    </w:p>
    <w:p w14:paraId="45EB66DD" w14:textId="77777777" w:rsidR="00C32DDF" w:rsidRPr="00E1601D" w:rsidRDefault="00C32DDF" w:rsidP="00184372">
      <w:pPr>
        <w:spacing w:before="0" w:after="0"/>
        <w:rPr>
          <w:rFonts w:asciiTheme="minorHAnsi" w:hAnsiTheme="minorHAnsi" w:cstheme="minorHAnsi"/>
        </w:rPr>
      </w:pPr>
    </w:p>
    <w:p w14:paraId="3495D086" w14:textId="77777777" w:rsidR="00586DB0" w:rsidRPr="00E1601D" w:rsidRDefault="00586DB0" w:rsidP="00184372">
      <w:pPr>
        <w:spacing w:before="0" w:after="0"/>
        <w:rPr>
          <w:rFonts w:asciiTheme="minorHAnsi" w:hAnsiTheme="minorHAnsi" w:cstheme="minorHAnsi"/>
        </w:rPr>
      </w:pPr>
    </w:p>
    <w:tbl>
      <w:tblPr>
        <w:tblStyle w:val="TableGrid"/>
        <w:tblpPr w:leftFromText="141" w:rightFromText="141" w:vertAnchor="text" w:horzAnchor="margin" w:tblpY="112"/>
        <w:tblW w:w="10536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  <w:insideV w:val="single" w:sz="12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0536"/>
      </w:tblGrid>
      <w:tr w:rsidR="005C483A" w:rsidRPr="00E1601D" w14:paraId="13F52810" w14:textId="77777777" w:rsidTr="005C483A">
        <w:tc>
          <w:tcPr>
            <w:tcW w:w="10536" w:type="dxa"/>
          </w:tcPr>
          <w:p w14:paraId="0B0D2FF3" w14:textId="77777777" w:rsidR="005C483A" w:rsidRPr="00E1601D" w:rsidRDefault="005C483A" w:rsidP="005C483A">
            <w:pPr>
              <w:rPr>
                <w:rFonts w:asciiTheme="minorHAnsi" w:hAnsiTheme="minorHAnsi" w:cstheme="minorHAnsi"/>
              </w:rPr>
            </w:pPr>
            <w:r w:rsidRPr="00ED10F9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</w:rPr>
              <w:t>Organization Chart</w:t>
            </w:r>
            <w:r w:rsidRPr="00ED10F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5C483A" w:rsidRPr="00E1601D" w14:paraId="336D5618" w14:textId="77777777" w:rsidTr="005C483A">
        <w:tc>
          <w:tcPr>
            <w:tcW w:w="10536" w:type="dxa"/>
          </w:tcPr>
          <w:p w14:paraId="3F0EBCCA" w14:textId="77777777" w:rsidR="005C483A" w:rsidRPr="00E1601D" w:rsidRDefault="005C483A" w:rsidP="005C483A">
            <w:pPr>
              <w:spacing w:before="0" w:after="0"/>
              <w:rPr>
                <w:rFonts w:asciiTheme="minorHAnsi" w:hAnsiTheme="minorHAnsi" w:cstheme="minorHAnsi"/>
              </w:rPr>
            </w:pPr>
            <w:r w:rsidRPr="00E1601D">
              <w:rPr>
                <w:rFonts w:asciiTheme="minorHAnsi" w:hAnsiTheme="minorHAnsi" w:cstheme="minorHAnsi"/>
                <w:noProof/>
                <w:lang w:val="fr-FR" w:eastAsia="fr-FR"/>
              </w:rPr>
              <mc:AlternateContent>
                <mc:Choice Requires="wpg">
                  <w:drawing>
                    <wp:inline distT="0" distB="0" distL="0" distR="0" wp14:anchorId="048C9FDA" wp14:editId="0E727FEA">
                      <wp:extent cx="6537960" cy="5181346"/>
                      <wp:effectExtent l="0" t="0" r="15240" b="19685"/>
                      <wp:docPr id="1" name="Diagramm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60" cy="5181346"/>
                                <a:chOff x="0" y="0"/>
                                <a:chExt cx="5768573" cy="5181346"/>
                              </a:xfrm>
                            </wpg:grpSpPr>
                            <wps:wsp>
                              <wps:cNvPr id="63" name="Forme libre : forme 3"/>
                              <wps:cNvSpPr/>
                              <wps:spPr>
                                <a:xfrm>
                                  <a:off x="2765886" y="473613"/>
                                  <a:ext cx="99459" cy="43572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9458"/>
                                    <a:gd name="f4" fmla="val 435721"/>
                                    <a:gd name="f5" fmla="*/ f0 1 99458"/>
                                    <a:gd name="f6" fmla="*/ f1 1 435721"/>
                                    <a:gd name="f7" fmla="+- f4 0 f2"/>
                                    <a:gd name="f8" fmla="+- f3 0 f2"/>
                                    <a:gd name="f9" fmla="*/ f8 1 99458"/>
                                    <a:gd name="f10" fmla="*/ f7 1 435721"/>
                                    <a:gd name="f11" fmla="*/ 0 1 f9"/>
                                    <a:gd name="f12" fmla="*/ 99458 1 f9"/>
                                    <a:gd name="f13" fmla="*/ 0 1 f10"/>
                                    <a:gd name="f14" fmla="*/ 435721 1 f10"/>
                                    <a:gd name="f15" fmla="*/ f11 f5 1"/>
                                    <a:gd name="f16" fmla="*/ f12 f5 1"/>
                                    <a:gd name="f17" fmla="*/ f14 f6 1"/>
                                    <a:gd name="f18" fmla="*/ f13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" t="f18" r="f16" b="f17"/>
                                  <a:pathLst>
                                    <a:path w="99458" h="435721">
                                      <a:moveTo>
                                        <a:pt x="f2" y="f2"/>
                                      </a:moveTo>
                                      <a:lnTo>
                                        <a:pt x="f2" y="f4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4599C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64" name="Forme libre : forme 4"/>
                              <wps:cNvSpPr/>
                              <wps:spPr>
                                <a:xfrm>
                                  <a:off x="2666426" y="473613"/>
                                  <a:ext cx="99459" cy="43572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9458"/>
                                    <a:gd name="f4" fmla="val 435721"/>
                                    <a:gd name="f5" fmla="*/ f0 1 99458"/>
                                    <a:gd name="f6" fmla="*/ f1 1 435721"/>
                                    <a:gd name="f7" fmla="+- f4 0 f2"/>
                                    <a:gd name="f8" fmla="+- f3 0 f2"/>
                                    <a:gd name="f9" fmla="*/ f8 1 99458"/>
                                    <a:gd name="f10" fmla="*/ f7 1 435721"/>
                                    <a:gd name="f11" fmla="*/ 0 1 f9"/>
                                    <a:gd name="f12" fmla="*/ 99458 1 f9"/>
                                    <a:gd name="f13" fmla="*/ 0 1 f10"/>
                                    <a:gd name="f14" fmla="*/ 435721 1 f10"/>
                                    <a:gd name="f15" fmla="*/ f11 f5 1"/>
                                    <a:gd name="f16" fmla="*/ f12 f5 1"/>
                                    <a:gd name="f17" fmla="*/ f14 f6 1"/>
                                    <a:gd name="f18" fmla="*/ f13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" t="f18" r="f16" b="f17"/>
                                  <a:pathLst>
                                    <a:path w="99458" h="435721">
                                      <a:moveTo>
                                        <a:pt x="f3" y="f2"/>
                                      </a:moveTo>
                                      <a:lnTo>
                                        <a:pt x="f3" y="f4"/>
                                      </a:lnTo>
                                      <a:lnTo>
                                        <a:pt x="f2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4599C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65" name="Forme libre : forme 5"/>
                              <wps:cNvSpPr/>
                              <wps:spPr>
                                <a:xfrm>
                                  <a:off x="2386995" y="1146138"/>
                                  <a:ext cx="119237" cy="3798353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19236"/>
                                    <a:gd name="f4" fmla="val 3798357"/>
                                    <a:gd name="f5" fmla="*/ f0 1 119236"/>
                                    <a:gd name="f6" fmla="*/ f1 1 3798357"/>
                                    <a:gd name="f7" fmla="+- f4 0 f2"/>
                                    <a:gd name="f8" fmla="+- f3 0 f2"/>
                                    <a:gd name="f9" fmla="*/ f8 1 119236"/>
                                    <a:gd name="f10" fmla="*/ f7 1 3798357"/>
                                    <a:gd name="f11" fmla="*/ 0 1 f9"/>
                                    <a:gd name="f12" fmla="*/ 119236 1 f9"/>
                                    <a:gd name="f13" fmla="*/ 0 1 f10"/>
                                    <a:gd name="f14" fmla="*/ 3798357 1 f10"/>
                                    <a:gd name="f15" fmla="*/ f11 f5 1"/>
                                    <a:gd name="f16" fmla="*/ f12 f5 1"/>
                                    <a:gd name="f17" fmla="*/ f14 f6 1"/>
                                    <a:gd name="f18" fmla="*/ f13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" t="f18" r="f16" b="f17"/>
                                  <a:pathLst>
                                    <a:path w="119236" h="3798357">
                                      <a:moveTo>
                                        <a:pt x="f2" y="f2"/>
                                      </a:moveTo>
                                      <a:lnTo>
                                        <a:pt x="f2" y="f4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D67B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66" name="Forme libre : forme 6"/>
                              <wps:cNvSpPr/>
                              <wps:spPr>
                                <a:xfrm>
                                  <a:off x="4702119" y="1818659"/>
                                  <a:ext cx="119237" cy="312583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19236"/>
                                    <a:gd name="f4" fmla="val 3125830"/>
                                    <a:gd name="f5" fmla="*/ f0 1 119236"/>
                                    <a:gd name="f6" fmla="*/ f1 1 3125830"/>
                                    <a:gd name="f7" fmla="+- f4 0 f2"/>
                                    <a:gd name="f8" fmla="+- f3 0 f2"/>
                                    <a:gd name="f9" fmla="*/ f8 1 119236"/>
                                    <a:gd name="f10" fmla="*/ f7 1 3125830"/>
                                    <a:gd name="f11" fmla="*/ 0 1 f9"/>
                                    <a:gd name="f12" fmla="*/ 119236 1 f9"/>
                                    <a:gd name="f13" fmla="*/ 0 1 f10"/>
                                    <a:gd name="f14" fmla="*/ 3125830 1 f10"/>
                                    <a:gd name="f15" fmla="*/ f11 f5 1"/>
                                    <a:gd name="f16" fmla="*/ f12 f5 1"/>
                                    <a:gd name="f17" fmla="*/ f14 f6 1"/>
                                    <a:gd name="f18" fmla="*/ f13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" t="f18" r="f16" b="f17"/>
                                  <a:pathLst>
                                    <a:path w="119236" h="3125830">
                                      <a:moveTo>
                                        <a:pt x="f2" y="f2"/>
                                      </a:moveTo>
                                      <a:lnTo>
                                        <a:pt x="f2" y="f4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D67B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67" name="Forme libre : forme 7"/>
                              <wps:cNvSpPr/>
                              <wps:spPr>
                                <a:xfrm>
                                  <a:off x="4702119" y="1818659"/>
                                  <a:ext cx="119237" cy="2453298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19236"/>
                                    <a:gd name="f4" fmla="val 2453303"/>
                                    <a:gd name="f5" fmla="*/ f0 1 119236"/>
                                    <a:gd name="f6" fmla="*/ f1 1 2453303"/>
                                    <a:gd name="f7" fmla="+- f4 0 f2"/>
                                    <a:gd name="f8" fmla="+- f3 0 f2"/>
                                    <a:gd name="f9" fmla="*/ f8 1 119236"/>
                                    <a:gd name="f10" fmla="*/ f7 1 2453303"/>
                                    <a:gd name="f11" fmla="*/ 0 1 f9"/>
                                    <a:gd name="f12" fmla="*/ 119236 1 f9"/>
                                    <a:gd name="f13" fmla="*/ 0 1 f10"/>
                                    <a:gd name="f14" fmla="*/ 2453303 1 f10"/>
                                    <a:gd name="f15" fmla="*/ f11 f5 1"/>
                                    <a:gd name="f16" fmla="*/ f12 f5 1"/>
                                    <a:gd name="f17" fmla="*/ f14 f6 1"/>
                                    <a:gd name="f18" fmla="*/ f13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" t="f18" r="f16" b="f17"/>
                                  <a:pathLst>
                                    <a:path w="119236" h="2453303">
                                      <a:moveTo>
                                        <a:pt x="f2" y="f2"/>
                                      </a:moveTo>
                                      <a:lnTo>
                                        <a:pt x="f2" y="f4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D67B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68" name="Forme libre : forme 8"/>
                              <wps:cNvSpPr/>
                              <wps:spPr>
                                <a:xfrm>
                                  <a:off x="4702119" y="1818659"/>
                                  <a:ext cx="119237" cy="178077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19236"/>
                                    <a:gd name="f4" fmla="val 1780775"/>
                                    <a:gd name="f5" fmla="*/ f0 1 119236"/>
                                    <a:gd name="f6" fmla="*/ f1 1 1780775"/>
                                    <a:gd name="f7" fmla="+- f4 0 f2"/>
                                    <a:gd name="f8" fmla="+- f3 0 f2"/>
                                    <a:gd name="f9" fmla="*/ f8 1 119236"/>
                                    <a:gd name="f10" fmla="*/ f7 1 1780775"/>
                                    <a:gd name="f11" fmla="*/ 0 1 f9"/>
                                    <a:gd name="f12" fmla="*/ 119236 1 f9"/>
                                    <a:gd name="f13" fmla="*/ 0 1 f10"/>
                                    <a:gd name="f14" fmla="*/ 1780775 1 f10"/>
                                    <a:gd name="f15" fmla="*/ f11 f5 1"/>
                                    <a:gd name="f16" fmla="*/ f12 f5 1"/>
                                    <a:gd name="f17" fmla="*/ f14 f6 1"/>
                                    <a:gd name="f18" fmla="*/ f13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" t="f18" r="f16" b="f17"/>
                                  <a:pathLst>
                                    <a:path w="119236" h="1780775">
                                      <a:moveTo>
                                        <a:pt x="f2" y="f2"/>
                                      </a:moveTo>
                                      <a:lnTo>
                                        <a:pt x="f2" y="f4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D67B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69" name="Forme libre : forme 9"/>
                              <wps:cNvSpPr/>
                              <wps:spPr>
                                <a:xfrm>
                                  <a:off x="4702119" y="1818659"/>
                                  <a:ext cx="119237" cy="1108243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19236"/>
                                    <a:gd name="f4" fmla="val 1108248"/>
                                    <a:gd name="f5" fmla="*/ f0 1 119236"/>
                                    <a:gd name="f6" fmla="*/ f1 1 1108248"/>
                                    <a:gd name="f7" fmla="+- f4 0 f2"/>
                                    <a:gd name="f8" fmla="+- f3 0 f2"/>
                                    <a:gd name="f9" fmla="*/ f8 1 119236"/>
                                    <a:gd name="f10" fmla="*/ f7 1 1108248"/>
                                    <a:gd name="f11" fmla="*/ 0 1 f9"/>
                                    <a:gd name="f12" fmla="*/ 119236 1 f9"/>
                                    <a:gd name="f13" fmla="*/ 0 1 f10"/>
                                    <a:gd name="f14" fmla="*/ 1108248 1 f10"/>
                                    <a:gd name="f15" fmla="*/ f11 f5 1"/>
                                    <a:gd name="f16" fmla="*/ f12 f5 1"/>
                                    <a:gd name="f17" fmla="*/ f14 f6 1"/>
                                    <a:gd name="f18" fmla="*/ f13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" t="f18" r="f16" b="f17"/>
                                  <a:pathLst>
                                    <a:path w="119236" h="1108248">
                                      <a:moveTo>
                                        <a:pt x="f2" y="f2"/>
                                      </a:moveTo>
                                      <a:lnTo>
                                        <a:pt x="f2" y="f4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D67B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70" name="Forme libre : forme 10"/>
                              <wps:cNvSpPr/>
                              <wps:spPr>
                                <a:xfrm>
                                  <a:off x="4702119" y="1818659"/>
                                  <a:ext cx="119237" cy="43572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19236"/>
                                    <a:gd name="f4" fmla="val 435721"/>
                                    <a:gd name="f5" fmla="*/ f0 1 119236"/>
                                    <a:gd name="f6" fmla="*/ f1 1 435721"/>
                                    <a:gd name="f7" fmla="+- f4 0 f2"/>
                                    <a:gd name="f8" fmla="+- f3 0 f2"/>
                                    <a:gd name="f9" fmla="*/ f8 1 119236"/>
                                    <a:gd name="f10" fmla="*/ f7 1 435721"/>
                                    <a:gd name="f11" fmla="*/ 0 1 f9"/>
                                    <a:gd name="f12" fmla="*/ 119236 1 f9"/>
                                    <a:gd name="f13" fmla="*/ 0 1 f10"/>
                                    <a:gd name="f14" fmla="*/ 435721 1 f10"/>
                                    <a:gd name="f15" fmla="*/ f11 f5 1"/>
                                    <a:gd name="f16" fmla="*/ f12 f5 1"/>
                                    <a:gd name="f17" fmla="*/ f14 f6 1"/>
                                    <a:gd name="f18" fmla="*/ f13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" t="f18" r="f16" b="f17"/>
                                  <a:pathLst>
                                    <a:path w="119236" h="435721">
                                      <a:moveTo>
                                        <a:pt x="f2" y="f2"/>
                                      </a:moveTo>
                                      <a:lnTo>
                                        <a:pt x="f2" y="f4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D67B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71" name="Forme libre : forme 11"/>
                              <wps:cNvSpPr/>
                              <wps:spPr>
                                <a:xfrm>
                                  <a:off x="2765886" y="473613"/>
                                  <a:ext cx="2315123" cy="871441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2315122"/>
                                    <a:gd name="f4" fmla="val 871443"/>
                                    <a:gd name="f5" fmla="val 771985"/>
                                    <a:gd name="f6" fmla="*/ f0 1 2315122"/>
                                    <a:gd name="f7" fmla="*/ f1 1 871443"/>
                                    <a:gd name="f8" fmla="+- f4 0 f2"/>
                                    <a:gd name="f9" fmla="+- f3 0 f2"/>
                                    <a:gd name="f10" fmla="*/ f9 1 2315122"/>
                                    <a:gd name="f11" fmla="*/ f8 1 871443"/>
                                    <a:gd name="f12" fmla="*/ 0 1 f10"/>
                                    <a:gd name="f13" fmla="*/ 2315122 1 f10"/>
                                    <a:gd name="f14" fmla="*/ 0 1 f11"/>
                                    <a:gd name="f15" fmla="*/ 871443 1 f11"/>
                                    <a:gd name="f16" fmla="*/ f12 f6 1"/>
                                    <a:gd name="f17" fmla="*/ f13 f6 1"/>
                                    <a:gd name="f18" fmla="*/ f15 f7 1"/>
                                    <a:gd name="f19" fmla="*/ f14 f7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6" t="f19" r="f17" b="f18"/>
                                  <a:pathLst>
                                    <a:path w="2315122" h="871443">
                                      <a:moveTo>
                                        <a:pt x="f2" y="f2"/>
                                      </a:moveTo>
                                      <a:lnTo>
                                        <a:pt x="f2" y="f5"/>
                                      </a:lnTo>
                                      <a:lnTo>
                                        <a:pt x="f3" y="f5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4599C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72" name="Forme libre : forme 12"/>
                              <wps:cNvSpPr/>
                              <wps:spPr>
                                <a:xfrm>
                                  <a:off x="3533131" y="1818659"/>
                                  <a:ext cx="142079" cy="178077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42083"/>
                                    <a:gd name="f4" fmla="val 1780775"/>
                                    <a:gd name="f5" fmla="*/ f0 1 142083"/>
                                    <a:gd name="f6" fmla="*/ f1 1 1780775"/>
                                    <a:gd name="f7" fmla="+- f4 0 f2"/>
                                    <a:gd name="f8" fmla="+- f3 0 f2"/>
                                    <a:gd name="f9" fmla="*/ f8 1 142083"/>
                                    <a:gd name="f10" fmla="*/ f7 1 1780775"/>
                                    <a:gd name="f11" fmla="*/ 0 1 f9"/>
                                    <a:gd name="f12" fmla="*/ 142083 1 f9"/>
                                    <a:gd name="f13" fmla="*/ 0 1 f10"/>
                                    <a:gd name="f14" fmla="*/ 1780775 1 f10"/>
                                    <a:gd name="f15" fmla="*/ f11 f5 1"/>
                                    <a:gd name="f16" fmla="*/ f12 f5 1"/>
                                    <a:gd name="f17" fmla="*/ f14 f6 1"/>
                                    <a:gd name="f18" fmla="*/ f13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" t="f18" r="f16" b="f17"/>
                                  <a:pathLst>
                                    <a:path w="142083" h="1780775">
                                      <a:moveTo>
                                        <a:pt x="f2" y="f2"/>
                                      </a:moveTo>
                                      <a:lnTo>
                                        <a:pt x="f2" y="f4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D67B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73" name="Forme libre : forme 13"/>
                              <wps:cNvSpPr/>
                              <wps:spPr>
                                <a:xfrm>
                                  <a:off x="3533131" y="1818659"/>
                                  <a:ext cx="142079" cy="1108243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42083"/>
                                    <a:gd name="f4" fmla="val 1108248"/>
                                    <a:gd name="f5" fmla="*/ f0 1 142083"/>
                                    <a:gd name="f6" fmla="*/ f1 1 1108248"/>
                                    <a:gd name="f7" fmla="+- f4 0 f2"/>
                                    <a:gd name="f8" fmla="+- f3 0 f2"/>
                                    <a:gd name="f9" fmla="*/ f8 1 142083"/>
                                    <a:gd name="f10" fmla="*/ f7 1 1108248"/>
                                    <a:gd name="f11" fmla="*/ 0 1 f9"/>
                                    <a:gd name="f12" fmla="*/ 142083 1 f9"/>
                                    <a:gd name="f13" fmla="*/ 0 1 f10"/>
                                    <a:gd name="f14" fmla="*/ 1108248 1 f10"/>
                                    <a:gd name="f15" fmla="*/ f11 f5 1"/>
                                    <a:gd name="f16" fmla="*/ f12 f5 1"/>
                                    <a:gd name="f17" fmla="*/ f14 f6 1"/>
                                    <a:gd name="f18" fmla="*/ f13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" t="f18" r="f16" b="f17"/>
                                  <a:pathLst>
                                    <a:path w="142083" h="1108248">
                                      <a:moveTo>
                                        <a:pt x="f2" y="f2"/>
                                      </a:moveTo>
                                      <a:lnTo>
                                        <a:pt x="f2" y="f4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D67B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74" name="Forme libre : forme 14"/>
                              <wps:cNvSpPr/>
                              <wps:spPr>
                                <a:xfrm>
                                  <a:off x="3533131" y="1818659"/>
                                  <a:ext cx="142079" cy="43572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42083"/>
                                    <a:gd name="f4" fmla="val 435721"/>
                                    <a:gd name="f5" fmla="*/ f0 1 142083"/>
                                    <a:gd name="f6" fmla="*/ f1 1 435721"/>
                                    <a:gd name="f7" fmla="+- f4 0 f2"/>
                                    <a:gd name="f8" fmla="+- f3 0 f2"/>
                                    <a:gd name="f9" fmla="*/ f8 1 142083"/>
                                    <a:gd name="f10" fmla="*/ f7 1 435721"/>
                                    <a:gd name="f11" fmla="*/ 0 1 f9"/>
                                    <a:gd name="f12" fmla="*/ 142083 1 f9"/>
                                    <a:gd name="f13" fmla="*/ 0 1 f10"/>
                                    <a:gd name="f14" fmla="*/ 435721 1 f10"/>
                                    <a:gd name="f15" fmla="*/ f11 f5 1"/>
                                    <a:gd name="f16" fmla="*/ f12 f5 1"/>
                                    <a:gd name="f17" fmla="*/ f14 f6 1"/>
                                    <a:gd name="f18" fmla="*/ f13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" t="f18" r="f16" b="f17"/>
                                  <a:pathLst>
                                    <a:path w="142083" h="435721">
                                      <a:moveTo>
                                        <a:pt x="f2" y="f2"/>
                                      </a:moveTo>
                                      <a:lnTo>
                                        <a:pt x="f2" y="f4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D67B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75" name="Forme libre : forme 15"/>
                              <wps:cNvSpPr/>
                              <wps:spPr>
                                <a:xfrm>
                                  <a:off x="2765886" y="473613"/>
                                  <a:ext cx="1146136" cy="871441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146137"/>
                                    <a:gd name="f4" fmla="val 871443"/>
                                    <a:gd name="f5" fmla="val 771985"/>
                                    <a:gd name="f6" fmla="*/ f0 1 1146137"/>
                                    <a:gd name="f7" fmla="*/ f1 1 871443"/>
                                    <a:gd name="f8" fmla="+- f4 0 f2"/>
                                    <a:gd name="f9" fmla="+- f3 0 f2"/>
                                    <a:gd name="f10" fmla="*/ f9 1 1146137"/>
                                    <a:gd name="f11" fmla="*/ f8 1 871443"/>
                                    <a:gd name="f12" fmla="*/ 0 1 f10"/>
                                    <a:gd name="f13" fmla="*/ 1146137 1 f10"/>
                                    <a:gd name="f14" fmla="*/ 0 1 f11"/>
                                    <a:gd name="f15" fmla="*/ 871443 1 f11"/>
                                    <a:gd name="f16" fmla="*/ f12 f6 1"/>
                                    <a:gd name="f17" fmla="*/ f13 f6 1"/>
                                    <a:gd name="f18" fmla="*/ f15 f7 1"/>
                                    <a:gd name="f19" fmla="*/ f14 f7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6" t="f19" r="f17" b="f18"/>
                                  <a:pathLst>
                                    <a:path w="1146137" h="871443">
                                      <a:moveTo>
                                        <a:pt x="f2" y="f2"/>
                                      </a:moveTo>
                                      <a:lnTo>
                                        <a:pt x="f2" y="f5"/>
                                      </a:lnTo>
                                      <a:lnTo>
                                        <a:pt x="f3" y="f5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4599C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76" name="Forme libre : forme 16"/>
                              <wps:cNvSpPr/>
                              <wps:spPr>
                                <a:xfrm>
                                  <a:off x="2386995" y="1818659"/>
                                  <a:ext cx="142079" cy="2453298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42083"/>
                                    <a:gd name="f4" fmla="val 2453303"/>
                                    <a:gd name="f5" fmla="*/ f0 1 142083"/>
                                    <a:gd name="f6" fmla="*/ f1 1 2453303"/>
                                    <a:gd name="f7" fmla="+- f4 0 f2"/>
                                    <a:gd name="f8" fmla="+- f3 0 f2"/>
                                    <a:gd name="f9" fmla="*/ f8 1 142083"/>
                                    <a:gd name="f10" fmla="*/ f7 1 2453303"/>
                                    <a:gd name="f11" fmla="*/ 0 1 f9"/>
                                    <a:gd name="f12" fmla="*/ 142083 1 f9"/>
                                    <a:gd name="f13" fmla="*/ 0 1 f10"/>
                                    <a:gd name="f14" fmla="*/ 2453303 1 f10"/>
                                    <a:gd name="f15" fmla="*/ f11 f5 1"/>
                                    <a:gd name="f16" fmla="*/ f12 f5 1"/>
                                    <a:gd name="f17" fmla="*/ f14 f6 1"/>
                                    <a:gd name="f18" fmla="*/ f13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" t="f18" r="f16" b="f17"/>
                                  <a:pathLst>
                                    <a:path w="142083" h="2453303">
                                      <a:moveTo>
                                        <a:pt x="f2" y="f2"/>
                                      </a:moveTo>
                                      <a:lnTo>
                                        <a:pt x="f2" y="f4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D67B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77" name="Forme libre : forme 17"/>
                              <wps:cNvSpPr/>
                              <wps:spPr>
                                <a:xfrm>
                                  <a:off x="2386995" y="1818659"/>
                                  <a:ext cx="142079" cy="178077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42083"/>
                                    <a:gd name="f4" fmla="val 1780775"/>
                                    <a:gd name="f5" fmla="*/ f0 1 142083"/>
                                    <a:gd name="f6" fmla="*/ f1 1 1780775"/>
                                    <a:gd name="f7" fmla="+- f4 0 f2"/>
                                    <a:gd name="f8" fmla="+- f3 0 f2"/>
                                    <a:gd name="f9" fmla="*/ f8 1 142083"/>
                                    <a:gd name="f10" fmla="*/ f7 1 1780775"/>
                                    <a:gd name="f11" fmla="*/ 0 1 f9"/>
                                    <a:gd name="f12" fmla="*/ 142083 1 f9"/>
                                    <a:gd name="f13" fmla="*/ 0 1 f10"/>
                                    <a:gd name="f14" fmla="*/ 1780775 1 f10"/>
                                    <a:gd name="f15" fmla="*/ f11 f5 1"/>
                                    <a:gd name="f16" fmla="*/ f12 f5 1"/>
                                    <a:gd name="f17" fmla="*/ f14 f6 1"/>
                                    <a:gd name="f18" fmla="*/ f13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" t="f18" r="f16" b="f17"/>
                                  <a:pathLst>
                                    <a:path w="142083" h="1780775">
                                      <a:moveTo>
                                        <a:pt x="f2" y="f2"/>
                                      </a:moveTo>
                                      <a:lnTo>
                                        <a:pt x="f2" y="f4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D67B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78" name="Forme libre : forme 18"/>
                              <wps:cNvSpPr/>
                              <wps:spPr>
                                <a:xfrm>
                                  <a:off x="2386995" y="1818659"/>
                                  <a:ext cx="142079" cy="1108243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42083"/>
                                    <a:gd name="f4" fmla="val 1108248"/>
                                    <a:gd name="f5" fmla="*/ f0 1 142083"/>
                                    <a:gd name="f6" fmla="*/ f1 1 1108248"/>
                                    <a:gd name="f7" fmla="+- f4 0 f2"/>
                                    <a:gd name="f8" fmla="+- f3 0 f2"/>
                                    <a:gd name="f9" fmla="*/ f8 1 142083"/>
                                    <a:gd name="f10" fmla="*/ f7 1 1108248"/>
                                    <a:gd name="f11" fmla="*/ 0 1 f9"/>
                                    <a:gd name="f12" fmla="*/ 142083 1 f9"/>
                                    <a:gd name="f13" fmla="*/ 0 1 f10"/>
                                    <a:gd name="f14" fmla="*/ 1108248 1 f10"/>
                                    <a:gd name="f15" fmla="*/ f11 f5 1"/>
                                    <a:gd name="f16" fmla="*/ f12 f5 1"/>
                                    <a:gd name="f17" fmla="*/ f14 f6 1"/>
                                    <a:gd name="f18" fmla="*/ f13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" t="f18" r="f16" b="f17"/>
                                  <a:pathLst>
                                    <a:path w="142083" h="1108248">
                                      <a:moveTo>
                                        <a:pt x="f2" y="f2"/>
                                      </a:moveTo>
                                      <a:lnTo>
                                        <a:pt x="f2" y="f4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D67B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79" name="Forme libre : forme 19"/>
                              <wps:cNvSpPr/>
                              <wps:spPr>
                                <a:xfrm>
                                  <a:off x="2386995" y="1818659"/>
                                  <a:ext cx="142079" cy="43572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42083"/>
                                    <a:gd name="f4" fmla="val 435721"/>
                                    <a:gd name="f5" fmla="*/ f0 1 142083"/>
                                    <a:gd name="f6" fmla="*/ f1 1 435721"/>
                                    <a:gd name="f7" fmla="+- f4 0 f2"/>
                                    <a:gd name="f8" fmla="+- f3 0 f2"/>
                                    <a:gd name="f9" fmla="*/ f8 1 142083"/>
                                    <a:gd name="f10" fmla="*/ f7 1 435721"/>
                                    <a:gd name="f11" fmla="*/ 0 1 f9"/>
                                    <a:gd name="f12" fmla="*/ 142083 1 f9"/>
                                    <a:gd name="f13" fmla="*/ 0 1 f10"/>
                                    <a:gd name="f14" fmla="*/ 435721 1 f10"/>
                                    <a:gd name="f15" fmla="*/ f11 f5 1"/>
                                    <a:gd name="f16" fmla="*/ f12 f5 1"/>
                                    <a:gd name="f17" fmla="*/ f14 f6 1"/>
                                    <a:gd name="f18" fmla="*/ f13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" t="f18" r="f16" b="f17"/>
                                  <a:pathLst>
                                    <a:path w="142083" h="435721">
                                      <a:moveTo>
                                        <a:pt x="f2" y="f2"/>
                                      </a:moveTo>
                                      <a:lnTo>
                                        <a:pt x="f2" y="f4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D67B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80" name="Forme libre : forme 20"/>
                              <wps:cNvSpPr/>
                              <wps:spPr>
                                <a:xfrm>
                                  <a:off x="2720166" y="473613"/>
                                  <a:ext cx="91440" cy="871441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1440"/>
                                    <a:gd name="f4" fmla="val 871443"/>
                                    <a:gd name="f5" fmla="val 45720"/>
                                    <a:gd name="f6" fmla="*/ f0 1 91440"/>
                                    <a:gd name="f7" fmla="*/ f1 1 871443"/>
                                    <a:gd name="f8" fmla="+- f4 0 f2"/>
                                    <a:gd name="f9" fmla="+- f3 0 f2"/>
                                    <a:gd name="f10" fmla="*/ f9 1 91440"/>
                                    <a:gd name="f11" fmla="*/ f8 1 871443"/>
                                    <a:gd name="f12" fmla="*/ 0 1 f10"/>
                                    <a:gd name="f13" fmla="*/ 91440 1 f10"/>
                                    <a:gd name="f14" fmla="*/ 0 1 f11"/>
                                    <a:gd name="f15" fmla="*/ 871443 1 f11"/>
                                    <a:gd name="f16" fmla="*/ f12 f6 1"/>
                                    <a:gd name="f17" fmla="*/ f13 f6 1"/>
                                    <a:gd name="f18" fmla="*/ f15 f7 1"/>
                                    <a:gd name="f19" fmla="*/ f14 f7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6" t="f19" r="f17" b="f18"/>
                                  <a:pathLst>
                                    <a:path w="91440" h="871443">
                                      <a:moveTo>
                                        <a:pt x="f5" y="f2"/>
                                      </a:moveTo>
                                      <a:lnTo>
                                        <a:pt x="f5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4599C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81" name="Forme libre : forme 21"/>
                              <wps:cNvSpPr/>
                              <wps:spPr>
                                <a:xfrm>
                                  <a:off x="1240859" y="1818659"/>
                                  <a:ext cx="142079" cy="312583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42083"/>
                                    <a:gd name="f4" fmla="val 3125830"/>
                                    <a:gd name="f5" fmla="*/ f0 1 142083"/>
                                    <a:gd name="f6" fmla="*/ f1 1 3125830"/>
                                    <a:gd name="f7" fmla="+- f4 0 f2"/>
                                    <a:gd name="f8" fmla="+- f3 0 f2"/>
                                    <a:gd name="f9" fmla="*/ f8 1 142083"/>
                                    <a:gd name="f10" fmla="*/ f7 1 3125830"/>
                                    <a:gd name="f11" fmla="*/ 0 1 f9"/>
                                    <a:gd name="f12" fmla="*/ 142083 1 f9"/>
                                    <a:gd name="f13" fmla="*/ 0 1 f10"/>
                                    <a:gd name="f14" fmla="*/ 3125830 1 f10"/>
                                    <a:gd name="f15" fmla="*/ f11 f5 1"/>
                                    <a:gd name="f16" fmla="*/ f12 f5 1"/>
                                    <a:gd name="f17" fmla="*/ f14 f6 1"/>
                                    <a:gd name="f18" fmla="*/ f13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" t="f18" r="f16" b="f17"/>
                                  <a:pathLst>
                                    <a:path w="142083" h="3125830">
                                      <a:moveTo>
                                        <a:pt x="f2" y="f2"/>
                                      </a:moveTo>
                                      <a:lnTo>
                                        <a:pt x="f2" y="f4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D67B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82" name="Forme libre : forme 22"/>
                              <wps:cNvSpPr/>
                              <wps:spPr>
                                <a:xfrm>
                                  <a:off x="1240859" y="1818659"/>
                                  <a:ext cx="142079" cy="2453298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42083"/>
                                    <a:gd name="f4" fmla="val 2453303"/>
                                    <a:gd name="f5" fmla="*/ f0 1 142083"/>
                                    <a:gd name="f6" fmla="*/ f1 1 2453303"/>
                                    <a:gd name="f7" fmla="+- f4 0 f2"/>
                                    <a:gd name="f8" fmla="+- f3 0 f2"/>
                                    <a:gd name="f9" fmla="*/ f8 1 142083"/>
                                    <a:gd name="f10" fmla="*/ f7 1 2453303"/>
                                    <a:gd name="f11" fmla="*/ 0 1 f9"/>
                                    <a:gd name="f12" fmla="*/ 142083 1 f9"/>
                                    <a:gd name="f13" fmla="*/ 0 1 f10"/>
                                    <a:gd name="f14" fmla="*/ 2453303 1 f10"/>
                                    <a:gd name="f15" fmla="*/ f11 f5 1"/>
                                    <a:gd name="f16" fmla="*/ f12 f5 1"/>
                                    <a:gd name="f17" fmla="*/ f14 f6 1"/>
                                    <a:gd name="f18" fmla="*/ f13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" t="f18" r="f16" b="f17"/>
                                  <a:pathLst>
                                    <a:path w="142083" h="2453303">
                                      <a:moveTo>
                                        <a:pt x="f2" y="f2"/>
                                      </a:moveTo>
                                      <a:lnTo>
                                        <a:pt x="f2" y="f4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D67B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83" name="Forme libre : forme 23"/>
                              <wps:cNvSpPr/>
                              <wps:spPr>
                                <a:xfrm>
                                  <a:off x="1240859" y="1818659"/>
                                  <a:ext cx="142079" cy="178077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42083"/>
                                    <a:gd name="f4" fmla="val 1780775"/>
                                    <a:gd name="f5" fmla="*/ f0 1 142083"/>
                                    <a:gd name="f6" fmla="*/ f1 1 1780775"/>
                                    <a:gd name="f7" fmla="+- f4 0 f2"/>
                                    <a:gd name="f8" fmla="+- f3 0 f2"/>
                                    <a:gd name="f9" fmla="*/ f8 1 142083"/>
                                    <a:gd name="f10" fmla="*/ f7 1 1780775"/>
                                    <a:gd name="f11" fmla="*/ 0 1 f9"/>
                                    <a:gd name="f12" fmla="*/ 142083 1 f9"/>
                                    <a:gd name="f13" fmla="*/ 0 1 f10"/>
                                    <a:gd name="f14" fmla="*/ 1780775 1 f10"/>
                                    <a:gd name="f15" fmla="*/ f11 f5 1"/>
                                    <a:gd name="f16" fmla="*/ f12 f5 1"/>
                                    <a:gd name="f17" fmla="*/ f14 f6 1"/>
                                    <a:gd name="f18" fmla="*/ f13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" t="f18" r="f16" b="f17"/>
                                  <a:pathLst>
                                    <a:path w="142083" h="1780775">
                                      <a:moveTo>
                                        <a:pt x="f2" y="f2"/>
                                      </a:moveTo>
                                      <a:lnTo>
                                        <a:pt x="f2" y="f4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D67B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84" name="Forme libre : forme 24"/>
                              <wps:cNvSpPr/>
                              <wps:spPr>
                                <a:xfrm>
                                  <a:off x="1240859" y="1818659"/>
                                  <a:ext cx="142079" cy="1108243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42083"/>
                                    <a:gd name="f4" fmla="val 1108248"/>
                                    <a:gd name="f5" fmla="*/ f0 1 142083"/>
                                    <a:gd name="f6" fmla="*/ f1 1 1108248"/>
                                    <a:gd name="f7" fmla="+- f4 0 f2"/>
                                    <a:gd name="f8" fmla="+- f3 0 f2"/>
                                    <a:gd name="f9" fmla="*/ f8 1 142083"/>
                                    <a:gd name="f10" fmla="*/ f7 1 1108248"/>
                                    <a:gd name="f11" fmla="*/ 0 1 f9"/>
                                    <a:gd name="f12" fmla="*/ 142083 1 f9"/>
                                    <a:gd name="f13" fmla="*/ 0 1 f10"/>
                                    <a:gd name="f14" fmla="*/ 1108248 1 f10"/>
                                    <a:gd name="f15" fmla="*/ f11 f5 1"/>
                                    <a:gd name="f16" fmla="*/ f12 f5 1"/>
                                    <a:gd name="f17" fmla="*/ f14 f6 1"/>
                                    <a:gd name="f18" fmla="*/ f13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" t="f18" r="f16" b="f17"/>
                                  <a:pathLst>
                                    <a:path w="142083" h="1108248">
                                      <a:moveTo>
                                        <a:pt x="f2" y="f2"/>
                                      </a:moveTo>
                                      <a:lnTo>
                                        <a:pt x="f2" y="f4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D67B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85" name="Forme libre : forme 25"/>
                              <wps:cNvSpPr/>
                              <wps:spPr>
                                <a:xfrm>
                                  <a:off x="1240859" y="1818659"/>
                                  <a:ext cx="142079" cy="43572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42083"/>
                                    <a:gd name="f4" fmla="val 435721"/>
                                    <a:gd name="f5" fmla="*/ f0 1 142083"/>
                                    <a:gd name="f6" fmla="*/ f1 1 435721"/>
                                    <a:gd name="f7" fmla="+- f4 0 f2"/>
                                    <a:gd name="f8" fmla="+- f3 0 f2"/>
                                    <a:gd name="f9" fmla="*/ f8 1 142083"/>
                                    <a:gd name="f10" fmla="*/ f7 1 435721"/>
                                    <a:gd name="f11" fmla="*/ 0 1 f9"/>
                                    <a:gd name="f12" fmla="*/ 142083 1 f9"/>
                                    <a:gd name="f13" fmla="*/ 0 1 f10"/>
                                    <a:gd name="f14" fmla="*/ 435721 1 f10"/>
                                    <a:gd name="f15" fmla="*/ f11 f5 1"/>
                                    <a:gd name="f16" fmla="*/ f12 f5 1"/>
                                    <a:gd name="f17" fmla="*/ f14 f6 1"/>
                                    <a:gd name="f18" fmla="*/ f13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" t="f18" r="f16" b="f17"/>
                                  <a:pathLst>
                                    <a:path w="142083" h="435721">
                                      <a:moveTo>
                                        <a:pt x="f2" y="f2"/>
                                      </a:moveTo>
                                      <a:lnTo>
                                        <a:pt x="f2" y="f4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D67B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86" name="Forme libre : forme 26"/>
                              <wps:cNvSpPr/>
                              <wps:spPr>
                                <a:xfrm>
                                  <a:off x="1619749" y="473613"/>
                                  <a:ext cx="1146136" cy="871441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146137"/>
                                    <a:gd name="f4" fmla="val 871443"/>
                                    <a:gd name="f5" fmla="val 771985"/>
                                    <a:gd name="f6" fmla="*/ f0 1 1146137"/>
                                    <a:gd name="f7" fmla="*/ f1 1 871443"/>
                                    <a:gd name="f8" fmla="+- f4 0 f2"/>
                                    <a:gd name="f9" fmla="+- f3 0 f2"/>
                                    <a:gd name="f10" fmla="*/ f9 1 1146137"/>
                                    <a:gd name="f11" fmla="*/ f8 1 871443"/>
                                    <a:gd name="f12" fmla="*/ 0 1 f10"/>
                                    <a:gd name="f13" fmla="*/ 1146137 1 f10"/>
                                    <a:gd name="f14" fmla="*/ 0 1 f11"/>
                                    <a:gd name="f15" fmla="*/ 871443 1 f11"/>
                                    <a:gd name="f16" fmla="*/ f12 f6 1"/>
                                    <a:gd name="f17" fmla="*/ f13 f6 1"/>
                                    <a:gd name="f18" fmla="*/ f15 f7 1"/>
                                    <a:gd name="f19" fmla="*/ f14 f7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6" t="f19" r="f17" b="f18"/>
                                  <a:pathLst>
                                    <a:path w="1146137" h="871443">
                                      <a:moveTo>
                                        <a:pt x="f3" y="f2"/>
                                      </a:moveTo>
                                      <a:lnTo>
                                        <a:pt x="f3" y="f5"/>
                                      </a:lnTo>
                                      <a:lnTo>
                                        <a:pt x="f2" y="f5"/>
                                      </a:lnTo>
                                      <a:lnTo>
                                        <a:pt x="f2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4599C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87" name="Forme libre : forme 27"/>
                              <wps:cNvSpPr/>
                              <wps:spPr>
                                <a:xfrm>
                                  <a:off x="94722" y="1818659"/>
                                  <a:ext cx="142079" cy="2453298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42083"/>
                                    <a:gd name="f4" fmla="val 2453303"/>
                                    <a:gd name="f5" fmla="*/ f0 1 142083"/>
                                    <a:gd name="f6" fmla="*/ f1 1 2453303"/>
                                    <a:gd name="f7" fmla="+- f4 0 f2"/>
                                    <a:gd name="f8" fmla="+- f3 0 f2"/>
                                    <a:gd name="f9" fmla="*/ f8 1 142083"/>
                                    <a:gd name="f10" fmla="*/ f7 1 2453303"/>
                                    <a:gd name="f11" fmla="*/ 0 1 f9"/>
                                    <a:gd name="f12" fmla="*/ 142083 1 f9"/>
                                    <a:gd name="f13" fmla="*/ 0 1 f10"/>
                                    <a:gd name="f14" fmla="*/ 2453303 1 f10"/>
                                    <a:gd name="f15" fmla="*/ f11 f5 1"/>
                                    <a:gd name="f16" fmla="*/ f12 f5 1"/>
                                    <a:gd name="f17" fmla="*/ f14 f6 1"/>
                                    <a:gd name="f18" fmla="*/ f13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" t="f18" r="f16" b="f17"/>
                                  <a:pathLst>
                                    <a:path w="142083" h="2453303">
                                      <a:moveTo>
                                        <a:pt x="f2" y="f2"/>
                                      </a:moveTo>
                                      <a:lnTo>
                                        <a:pt x="f2" y="f4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D67B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88" name="Forme libre : forme 28"/>
                              <wps:cNvSpPr/>
                              <wps:spPr>
                                <a:xfrm>
                                  <a:off x="94722" y="1818659"/>
                                  <a:ext cx="142079" cy="178077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42083"/>
                                    <a:gd name="f4" fmla="val 1780775"/>
                                    <a:gd name="f5" fmla="*/ f0 1 142083"/>
                                    <a:gd name="f6" fmla="*/ f1 1 1780775"/>
                                    <a:gd name="f7" fmla="+- f4 0 f2"/>
                                    <a:gd name="f8" fmla="+- f3 0 f2"/>
                                    <a:gd name="f9" fmla="*/ f8 1 142083"/>
                                    <a:gd name="f10" fmla="*/ f7 1 1780775"/>
                                    <a:gd name="f11" fmla="*/ 0 1 f9"/>
                                    <a:gd name="f12" fmla="*/ 142083 1 f9"/>
                                    <a:gd name="f13" fmla="*/ 0 1 f10"/>
                                    <a:gd name="f14" fmla="*/ 1780775 1 f10"/>
                                    <a:gd name="f15" fmla="*/ f11 f5 1"/>
                                    <a:gd name="f16" fmla="*/ f12 f5 1"/>
                                    <a:gd name="f17" fmla="*/ f14 f6 1"/>
                                    <a:gd name="f18" fmla="*/ f13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" t="f18" r="f16" b="f17"/>
                                  <a:pathLst>
                                    <a:path w="142083" h="1780775">
                                      <a:moveTo>
                                        <a:pt x="f2" y="f2"/>
                                      </a:moveTo>
                                      <a:lnTo>
                                        <a:pt x="f2" y="f4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D67B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89" name="Forme libre : forme 29"/>
                              <wps:cNvSpPr/>
                              <wps:spPr>
                                <a:xfrm>
                                  <a:off x="94722" y="1818659"/>
                                  <a:ext cx="142079" cy="1108243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42083"/>
                                    <a:gd name="f4" fmla="val 1108248"/>
                                    <a:gd name="f5" fmla="*/ f0 1 142083"/>
                                    <a:gd name="f6" fmla="*/ f1 1 1108248"/>
                                    <a:gd name="f7" fmla="+- f4 0 f2"/>
                                    <a:gd name="f8" fmla="+- f3 0 f2"/>
                                    <a:gd name="f9" fmla="*/ f8 1 142083"/>
                                    <a:gd name="f10" fmla="*/ f7 1 1108248"/>
                                    <a:gd name="f11" fmla="*/ 0 1 f9"/>
                                    <a:gd name="f12" fmla="*/ 142083 1 f9"/>
                                    <a:gd name="f13" fmla="*/ 0 1 f10"/>
                                    <a:gd name="f14" fmla="*/ 1108248 1 f10"/>
                                    <a:gd name="f15" fmla="*/ f11 f5 1"/>
                                    <a:gd name="f16" fmla="*/ f12 f5 1"/>
                                    <a:gd name="f17" fmla="*/ f14 f6 1"/>
                                    <a:gd name="f18" fmla="*/ f13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" t="f18" r="f16" b="f17"/>
                                  <a:pathLst>
                                    <a:path w="142083" h="1108248">
                                      <a:moveTo>
                                        <a:pt x="f2" y="f2"/>
                                      </a:moveTo>
                                      <a:lnTo>
                                        <a:pt x="f2" y="f4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D67B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90" name="Forme libre : forme 30"/>
                              <wps:cNvSpPr/>
                              <wps:spPr>
                                <a:xfrm>
                                  <a:off x="94722" y="1818659"/>
                                  <a:ext cx="142079" cy="43572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42083"/>
                                    <a:gd name="f4" fmla="val 435721"/>
                                    <a:gd name="f5" fmla="*/ f0 1 142083"/>
                                    <a:gd name="f6" fmla="*/ f1 1 435721"/>
                                    <a:gd name="f7" fmla="+- f4 0 f2"/>
                                    <a:gd name="f8" fmla="+- f3 0 f2"/>
                                    <a:gd name="f9" fmla="*/ f8 1 142083"/>
                                    <a:gd name="f10" fmla="*/ f7 1 435721"/>
                                    <a:gd name="f11" fmla="*/ 0 1 f9"/>
                                    <a:gd name="f12" fmla="*/ 142083 1 f9"/>
                                    <a:gd name="f13" fmla="*/ 0 1 f10"/>
                                    <a:gd name="f14" fmla="*/ 435721 1 f10"/>
                                    <a:gd name="f15" fmla="*/ f11 f5 1"/>
                                    <a:gd name="f16" fmla="*/ f12 f5 1"/>
                                    <a:gd name="f17" fmla="*/ f14 f6 1"/>
                                    <a:gd name="f18" fmla="*/ f13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" t="f18" r="f16" b="f17"/>
                                  <a:pathLst>
                                    <a:path w="142083" h="435721">
                                      <a:moveTo>
                                        <a:pt x="f2" y="f2"/>
                                      </a:moveTo>
                                      <a:lnTo>
                                        <a:pt x="f2" y="f4"/>
                                      </a:lnTo>
                                      <a:lnTo>
                                        <a:pt x="f3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D67B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91" name="Forme libre : forme 31"/>
                              <wps:cNvSpPr/>
                              <wps:spPr>
                                <a:xfrm>
                                  <a:off x="473613" y="473613"/>
                                  <a:ext cx="2292272" cy="871441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2292275"/>
                                    <a:gd name="f4" fmla="val 871443"/>
                                    <a:gd name="f5" fmla="val 771985"/>
                                    <a:gd name="f6" fmla="*/ f0 1 2292275"/>
                                    <a:gd name="f7" fmla="*/ f1 1 871443"/>
                                    <a:gd name="f8" fmla="+- f4 0 f2"/>
                                    <a:gd name="f9" fmla="+- f3 0 f2"/>
                                    <a:gd name="f10" fmla="*/ f9 1 2292275"/>
                                    <a:gd name="f11" fmla="*/ f8 1 871443"/>
                                    <a:gd name="f12" fmla="*/ 0 1 f10"/>
                                    <a:gd name="f13" fmla="*/ 2292275 1 f10"/>
                                    <a:gd name="f14" fmla="*/ 0 1 f11"/>
                                    <a:gd name="f15" fmla="*/ 871443 1 f11"/>
                                    <a:gd name="f16" fmla="*/ f12 f6 1"/>
                                    <a:gd name="f17" fmla="*/ f13 f6 1"/>
                                    <a:gd name="f18" fmla="*/ f15 f7 1"/>
                                    <a:gd name="f19" fmla="*/ f14 f7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6" t="f19" r="f17" b="f18"/>
                                  <a:pathLst>
                                    <a:path w="2292275" h="871443">
                                      <a:moveTo>
                                        <a:pt x="f3" y="f2"/>
                                      </a:moveTo>
                                      <a:lnTo>
                                        <a:pt x="f3" y="f5"/>
                                      </a:lnTo>
                                      <a:lnTo>
                                        <a:pt x="f2" y="f5"/>
                                      </a:lnTo>
                                      <a:lnTo>
                                        <a:pt x="f2" y="f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1" cap="flat">
                                  <a:solidFill>
                                    <a:srgbClr val="34599C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92" name="Forme libre : forme 32"/>
                              <wps:cNvSpPr/>
                              <wps:spPr>
                                <a:xfrm>
                                  <a:off x="2292272" y="0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52CC4C31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CEO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93" name="Forme libre : forme 33"/>
                              <wps:cNvSpPr/>
                              <wps:spPr>
                                <a:xfrm>
                                  <a:off x="0" y="1345054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0293DCDB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CPO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94" name="Forme libre : forme 34"/>
                              <wps:cNvSpPr/>
                              <wps:spPr>
                                <a:xfrm>
                                  <a:off x="236802" y="2017577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7D8C63FE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Personnel Director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95" name="Forme libre : forme 35"/>
                              <wps:cNvSpPr/>
                              <wps:spPr>
                                <a:xfrm>
                                  <a:off x="236802" y="2690109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0DE50E73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Recruitment Director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96" name="Forme libre : forme 36"/>
                              <wps:cNvSpPr/>
                              <wps:spPr>
                                <a:xfrm>
                                  <a:off x="236802" y="3362632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2768100B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Comp &amp; Ben Director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97" name="Forme libre : forme 37"/>
                              <wps:cNvSpPr/>
                              <wps:spPr>
                                <a:xfrm>
                                  <a:off x="236802" y="4035164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5E3C4DA9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Org Development Director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98" name="Forme libre : forme 38"/>
                              <wps:cNvSpPr/>
                              <wps:spPr>
                                <a:xfrm>
                                  <a:off x="1146136" y="1345054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4A7C3A2A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CFO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99" name="Forme libre : forme 39"/>
                              <wps:cNvSpPr/>
                              <wps:spPr>
                                <a:xfrm>
                                  <a:off x="1382938" y="2017577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1AD03B12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Accounting Director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100" name="Forme libre : forme 40"/>
                              <wps:cNvSpPr/>
                              <wps:spPr>
                                <a:xfrm>
                                  <a:off x="1382938" y="2690109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4176E4E6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Financial Planning &amp; Analysis Director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101" name="Forme libre : forme 41"/>
                              <wps:cNvSpPr/>
                              <wps:spPr>
                                <a:xfrm>
                                  <a:off x="1382938" y="3362632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093830B6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Tax &amp; Treasury Director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102" name="Forme libre : forme 42"/>
                              <wps:cNvSpPr/>
                              <wps:spPr>
                                <a:xfrm>
                                  <a:off x="1382938" y="4035164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4BB171D6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Financial Control Director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103" name="Forme libre : forme 43"/>
                              <wps:cNvSpPr/>
                              <wps:spPr>
                                <a:xfrm>
                                  <a:off x="1382938" y="4707687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7168EFA9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Administration Director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104" name="Forme libre : forme 44"/>
                              <wps:cNvSpPr/>
                              <wps:spPr>
                                <a:xfrm>
                                  <a:off x="2292272" y="1345054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61BF2D30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CCO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105" name="Forme libre : forme 45"/>
                              <wps:cNvSpPr/>
                              <wps:spPr>
                                <a:xfrm>
                                  <a:off x="2529084" y="2017577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7E3581F2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Countries Director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106" name="Forme libre : forme 46"/>
                              <wps:cNvSpPr/>
                              <wps:spPr>
                                <a:xfrm>
                                  <a:off x="2529084" y="2690109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65C71640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Sales Director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107" name="Forme libre : forme 47"/>
                              <wps:cNvSpPr/>
                              <wps:spPr>
                                <a:xfrm>
                                  <a:off x="2529084" y="3362632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21AD8079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Marketing Director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108" name="Forme libre : forme 48"/>
                              <wps:cNvSpPr/>
                              <wps:spPr>
                                <a:xfrm>
                                  <a:off x="2529084" y="4035164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18267907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PR Director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109" name="Forme libre : forme 49"/>
                              <wps:cNvSpPr/>
                              <wps:spPr>
                                <a:xfrm>
                                  <a:off x="3438409" y="1345054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16FDB792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COO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110" name="Forme libre : forme 50"/>
                              <wps:cNvSpPr/>
                              <wps:spPr>
                                <a:xfrm>
                                  <a:off x="3675220" y="2017577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1E780E18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Customer Success Director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111" name="Forme libre : forme 51"/>
                              <wps:cNvSpPr/>
                              <wps:spPr>
                                <a:xfrm>
                                  <a:off x="3675220" y="2690109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7EC16F14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Customer Support Director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112" name="Forme libre : forme 52"/>
                              <wps:cNvSpPr/>
                              <wps:spPr>
                                <a:xfrm>
                                  <a:off x="3675220" y="3362632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5DCF5397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Technical Support Director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113" name="Forme libre : forme 53"/>
                              <wps:cNvSpPr/>
                              <wps:spPr>
                                <a:xfrm>
                                  <a:off x="4607396" y="1345054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75C6B579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CTO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114" name="Forme libre : forme 54"/>
                              <wps:cNvSpPr/>
                              <wps:spPr>
                                <a:xfrm>
                                  <a:off x="4821356" y="2017577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632CD931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Frontend Director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115" name="Forme libre : forme 55"/>
                              <wps:cNvSpPr/>
                              <wps:spPr>
                                <a:xfrm>
                                  <a:off x="4821356" y="2690109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4A951EEB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Backend Director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116" name="Forme libre : forme 56"/>
                              <wps:cNvSpPr/>
                              <wps:spPr>
                                <a:xfrm>
                                  <a:off x="4821356" y="3362632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55CFE959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Mobile Director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117" name="Forme libre : forme 57"/>
                              <wps:cNvSpPr/>
                              <wps:spPr>
                                <a:xfrm>
                                  <a:off x="4821356" y="4035164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2437DC37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QA Director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118" name="Forme libre : forme 58"/>
                              <wps:cNvSpPr/>
                              <wps:spPr>
                                <a:xfrm>
                                  <a:off x="4821356" y="4707687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0E07FE81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R&amp;D Director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119" name="Forme libre : forme 59"/>
                              <wps:cNvSpPr/>
                              <wps:spPr>
                                <a:xfrm>
                                  <a:off x="2491957" y="4707733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63BB4A24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Product Management Director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120" name="Forme libre : forme 60"/>
                              <wps:cNvSpPr/>
                              <wps:spPr>
                                <a:xfrm>
                                  <a:off x="1719209" y="672522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23183886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 xml:space="preserve">Legal (Outsourced) 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  <wps:wsp>
                              <wps:cNvPr id="121" name="Forme libre : forme 61"/>
                              <wps:cNvSpPr/>
                              <wps:spPr>
                                <a:xfrm>
                                  <a:off x="2865345" y="672522"/>
                                  <a:ext cx="947217" cy="47361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947221"/>
                                    <a:gd name="f7" fmla="val 473610"/>
                                    <a:gd name="f8" fmla="+- 0 0 -90"/>
                                    <a:gd name="f9" fmla="*/ f3 1 947221"/>
                                    <a:gd name="f10" fmla="*/ f4 1 473610"/>
                                    <a:gd name="f11" fmla="+- f7 0 f5"/>
                                    <a:gd name="f12" fmla="+- f6 0 f5"/>
                                    <a:gd name="f13" fmla="*/ f8 f0 1"/>
                                    <a:gd name="f14" fmla="*/ f12 1 947221"/>
                                    <a:gd name="f15" fmla="*/ f11 1 473610"/>
                                    <a:gd name="f16" fmla="*/ 0 f12 1"/>
                                    <a:gd name="f17" fmla="*/ 0 f11 1"/>
                                    <a:gd name="f18" fmla="*/ 947221 f12 1"/>
                                    <a:gd name="f19" fmla="*/ 473610 f11 1"/>
                                    <a:gd name="f20" fmla="*/ f13 1 f2"/>
                                    <a:gd name="f21" fmla="*/ f16 1 947221"/>
                                    <a:gd name="f22" fmla="*/ f17 1 473610"/>
                                    <a:gd name="f23" fmla="*/ f18 1 947221"/>
                                    <a:gd name="f24" fmla="*/ f19 1 473610"/>
                                    <a:gd name="f25" fmla="*/ f5 1 f14"/>
                                    <a:gd name="f26" fmla="*/ f6 1 f14"/>
                                    <a:gd name="f27" fmla="*/ f5 1 f15"/>
                                    <a:gd name="f28" fmla="*/ f7 1 f15"/>
                                    <a:gd name="f29" fmla="+- f20 0 f1"/>
                                    <a:gd name="f30" fmla="*/ f21 1 f14"/>
                                    <a:gd name="f31" fmla="*/ f22 1 f15"/>
                                    <a:gd name="f32" fmla="*/ f23 1 f14"/>
                                    <a:gd name="f33" fmla="*/ f24 1 f15"/>
                                    <a:gd name="f34" fmla="*/ f25 f9 1"/>
                                    <a:gd name="f35" fmla="*/ f26 f9 1"/>
                                    <a:gd name="f36" fmla="*/ f28 f10 1"/>
                                    <a:gd name="f37" fmla="*/ f27 f10 1"/>
                                    <a:gd name="f38" fmla="*/ f30 f9 1"/>
                                    <a:gd name="f39" fmla="*/ f31 f10 1"/>
                                    <a:gd name="f40" fmla="*/ f32 f9 1"/>
                                    <a:gd name="f41" fmla="*/ f33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38" y="f39"/>
                                    </a:cxn>
                                    <a:cxn ang="f29">
                                      <a:pos x="f40" y="f39"/>
                                    </a:cxn>
                                    <a:cxn ang="f29">
                                      <a:pos x="f40" y="f41"/>
                                    </a:cxn>
                                    <a:cxn ang="f29">
                                      <a:pos x="f38" y="f41"/>
                                    </a:cxn>
                                    <a:cxn ang="f29">
                                      <a:pos x="f38" y="f39"/>
                                    </a:cxn>
                                  </a:cxnLst>
                                  <a:rect l="f34" t="f37" r="f35" b="f36"/>
                                  <a:pathLst>
                                    <a:path w="947221" h="47361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w="12701" cap="flat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733D204D" w14:textId="77777777" w:rsidR="005C483A" w:rsidRDefault="005C483A" w:rsidP="005C483A">
                                    <w:pPr>
                                      <w:spacing w:after="80" w:line="216" w:lineRule="auto"/>
                                      <w:jc w:val="center"/>
                                    </w:pPr>
                                    <w:r>
                                      <w:rPr>
                                        <w:rFonts w:cs="Calibri"/>
                                        <w:color w:val="FFFFFF"/>
                                        <w:kern w:val="3"/>
                                        <w:sz w:val="20"/>
                                        <w:szCs w:val="20"/>
                                      </w:rPr>
                                      <w:t>IA (Outsourced)</w:t>
                                    </w:r>
                                  </w:p>
                                </w:txbxContent>
                              </wps:txbx>
                              <wps:bodyPr vert="horz" wrap="square" lIns="6345" tIns="6345" rIns="6345" bIns="6345" anchor="ctr" anchorCtr="1" compatLnSpc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8C9FDA" id="Diagramme 1" o:spid="_x0000_s1026" style="width:514.8pt;height:408pt;mso-position-horizontal-relative:char;mso-position-vertical-relative:line" coordsize="57685,5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">
                      <v:shape id="Forme libre : forme 3" o:spid="_x0000_s1027" style="position:absolute;left:27658;top:4736;width:995;height:4357;visibility:visible;mso-wrap-style:square;v-text-anchor:top" coordsize="99458,43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" path="m,l,435721r99458,e" filled="f" strokecolor="#34599c" strokeweight=".35281mm">
                        <v:stroke joinstyle="miter"/>
                        <v:path arrowok="t" o:connecttype="custom" o:connectlocs="49730,0;99459,217860;49730,435720;0,217860" o:connectangles="270,0,90,180" textboxrect="0,0,99458,435721"/>
                      </v:shape>
                      <v:shape id="Forme libre : forme 4" o:spid="_x0000_s1028" style="position:absolute;left:26664;top:4736;width:994;height:4357;visibility:visible;mso-wrap-style:square;v-text-anchor:top" coordsize="99458,43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" path="m99458,r,435721l,435721e" filled="f" strokecolor="#34599c" strokeweight=".35281mm">
                        <v:stroke joinstyle="miter"/>
                        <v:path arrowok="t" o:connecttype="custom" o:connectlocs="49730,0;99459,217860;49730,435720;0,217860" o:connectangles="270,0,90,180" textboxrect="0,0,99458,435721"/>
                      </v:shape>
                      <v:shape id="Forme libre : forme 5" o:spid="_x0000_s1029" style="position:absolute;left:23869;top:11461;width:1193;height:37983;visibility:visible;mso-wrap-style:square;v-text-anchor:top" coordsize="119236,379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" path="m,l,3798357r119236,e" filled="f" strokecolor="#3d67b1" strokeweight=".35281mm">
                        <v:stroke joinstyle="miter"/>
                        <v:path arrowok="t" o:connecttype="custom" o:connectlocs="59619,0;119237,1899177;59619,3798353;0,1899177" o:connectangles="270,0,90,180" textboxrect="0,0,119236,3798357"/>
                      </v:shape>
                      <v:shape id="Forme libre : forme 6" o:spid="_x0000_s1030" style="position:absolute;left:47021;top:18186;width:1192;height:31258;visibility:visible;mso-wrap-style:square;v-text-anchor:top" coordsize="119236,3125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" path="m,l,3125830r119236,e" filled="f" strokecolor="#3d67b1" strokeweight=".35281mm">
                        <v:stroke joinstyle="miter"/>
                        <v:path arrowok="t" o:connecttype="custom" o:connectlocs="59619,0;119237,1562915;59619,3125830;0,1562915" o:connectangles="270,0,90,180" textboxrect="0,0,119236,3125830"/>
                      </v:shape>
                      <v:shape id="Forme libre : forme 7" o:spid="_x0000_s1031" style="position:absolute;left:47021;top:18186;width:1192;height:24533;visibility:visible;mso-wrap-style:square;v-text-anchor:top" coordsize="119236,245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" path="m,l,2453303r119236,e" filled="f" strokecolor="#3d67b1" strokeweight=".35281mm">
                        <v:stroke joinstyle="miter"/>
                        <v:path arrowok="t" o:connecttype="custom" o:connectlocs="59619,0;119237,1226649;59619,2453298;0,1226649" o:connectangles="270,0,90,180" textboxrect="0,0,119236,2453303"/>
                      </v:shape>
                      <v:shape id="Forme libre : forme 8" o:spid="_x0000_s1032" style="position:absolute;left:47021;top:18186;width:1192;height:17808;visibility:visible;mso-wrap-style:square;v-text-anchor:top" coordsize="119236,178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" path="m,l,1780775r119236,e" filled="f" strokecolor="#3d67b1" strokeweight=".35281mm">
                        <v:stroke joinstyle="miter"/>
                        <v:path arrowok="t" o:connecttype="custom" o:connectlocs="59619,0;119237,890388;59619,1780775;0,890388" o:connectangles="270,0,90,180" textboxrect="0,0,119236,1780775"/>
                      </v:shape>
                      <v:shape id="Forme libre : forme 9" o:spid="_x0000_s1033" style="position:absolute;left:47021;top:18186;width:1192;height:11083;visibility:visible;mso-wrap-style:square;v-text-anchor:top" coordsize="119236,1108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" path="m,l,1108248r119236,e" filled="f" strokecolor="#3d67b1" strokeweight=".35281mm">
                        <v:stroke joinstyle="miter"/>
                        <v:path arrowok="t" o:connecttype="custom" o:connectlocs="59619,0;119237,554122;59619,1108243;0,554122" o:connectangles="270,0,90,180" textboxrect="0,0,119236,1108248"/>
                      </v:shape>
                      <v:shape id="Forme libre : forme 10" o:spid="_x0000_s1034" style="position:absolute;left:47021;top:18186;width:1192;height:4357;visibility:visible;mso-wrap-style:square;v-text-anchor:top" coordsize="119236,43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" path="m,l,435721r119236,e" filled="f" strokecolor="#3d67b1" strokeweight=".35281mm">
                        <v:stroke joinstyle="miter"/>
                        <v:path arrowok="t" o:connecttype="custom" o:connectlocs="59619,0;119237,217860;59619,435720;0,217860" o:connectangles="270,0,90,180" textboxrect="0,0,119236,435721"/>
                      </v:shape>
                      <v:shape id="Forme libre : forme 11" o:spid="_x0000_s1035" style="position:absolute;left:27658;top:4736;width:23152;height:8714;visibility:visible;mso-wrap-style:square;v-text-anchor:top" coordsize="2315122,87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" path="m,l,771985r2315122,l2315122,871443e" filled="f" strokecolor="#34599c" strokeweight=".35281mm">
                        <v:stroke joinstyle="miter"/>
                        <v:path arrowok="t" o:connecttype="custom" o:connectlocs="1157562,0;2315123,435721;1157562,871441;0,435721" o:connectangles="270,0,90,180" textboxrect="0,0,2315122,871443"/>
                      </v:shape>
                      <v:shape id="Forme libre : forme 12" o:spid="_x0000_s1036" style="position:absolute;left:35331;top:18186;width:1421;height:17808;visibility:visible;mso-wrap-style:square;v-text-anchor:top" coordsize="142083,178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" path="m,l,1780775r142083,e" filled="f" strokecolor="#3d67b1" strokeweight=".35281mm">
                        <v:stroke joinstyle="miter"/>
                        <v:path arrowok="t" o:connecttype="custom" o:connectlocs="71040,0;142079,890388;71040,1780775;0,890388" o:connectangles="270,0,90,180" textboxrect="0,0,142083,1780775"/>
                      </v:shape>
                      <v:shape id="Forme libre : forme 13" o:spid="_x0000_s1037" style="position:absolute;left:35331;top:18186;width:1421;height:11083;visibility:visible;mso-wrap-style:square;v-text-anchor:top" coordsize="142083,1108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" path="m,l,1108248r142083,e" filled="f" strokecolor="#3d67b1" strokeweight=".35281mm">
                        <v:stroke joinstyle="miter"/>
                        <v:path arrowok="t" o:connecttype="custom" o:connectlocs="71040,0;142079,554122;71040,1108243;0,554122" o:connectangles="270,0,90,180" textboxrect="0,0,142083,1108248"/>
                      </v:shape>
                      <v:shape id="Forme libre : forme 14" o:spid="_x0000_s1038" style="position:absolute;left:35331;top:18186;width:1421;height:4357;visibility:visible;mso-wrap-style:square;v-text-anchor:top" coordsize="142083,43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" path="m,l,435721r142083,e" filled="f" strokecolor="#3d67b1" strokeweight=".35281mm">
                        <v:stroke joinstyle="miter"/>
                        <v:path arrowok="t" o:connecttype="custom" o:connectlocs="71040,0;142079,217860;71040,435720;0,217860" o:connectangles="270,0,90,180" textboxrect="0,0,142083,435721"/>
                      </v:shape>
                      <v:shape id="Forme libre : forme 15" o:spid="_x0000_s1039" style="position:absolute;left:27658;top:4736;width:11462;height:8714;visibility:visible;mso-wrap-style:square;v-text-anchor:top" coordsize="1146137,87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" path="m,l,771985r1146137,l1146137,871443e" filled="f" strokecolor="#34599c" strokeweight=".35281mm">
                        <v:stroke joinstyle="miter"/>
                        <v:path arrowok="t" o:connecttype="custom" o:connectlocs="573068,0;1146136,435721;573068,871441;0,435721" o:connectangles="270,0,90,180" textboxrect="0,0,1146137,871443"/>
                      </v:shape>
                      <v:shape id="Forme libre : forme 16" o:spid="_x0000_s1040" style="position:absolute;left:23869;top:18186;width:1421;height:24533;visibility:visible;mso-wrap-style:square;v-text-anchor:top" coordsize="142083,245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" path="m,l,2453303r142083,e" filled="f" strokecolor="#3d67b1" strokeweight=".35281mm">
                        <v:stroke joinstyle="miter"/>
                        <v:path arrowok="t" o:connecttype="custom" o:connectlocs="71040,0;142079,1226649;71040,2453298;0,1226649" o:connectangles="270,0,90,180" textboxrect="0,0,142083,2453303"/>
                      </v:shape>
                      <v:shape id="Forme libre : forme 17" o:spid="_x0000_s1041" style="position:absolute;left:23869;top:18186;width:1421;height:17808;visibility:visible;mso-wrap-style:square;v-text-anchor:top" coordsize="142083,178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" path="m,l,1780775r142083,e" filled="f" strokecolor="#3d67b1" strokeweight=".35281mm">
                        <v:stroke joinstyle="miter"/>
                        <v:path arrowok="t" o:connecttype="custom" o:connectlocs="71040,0;142079,890388;71040,1780775;0,890388" o:connectangles="270,0,90,180" textboxrect="0,0,142083,1780775"/>
                      </v:shape>
                      <v:shape id="Forme libre : forme 18" o:spid="_x0000_s1042" style="position:absolute;left:23869;top:18186;width:1421;height:11083;visibility:visible;mso-wrap-style:square;v-text-anchor:top" coordsize="142083,1108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" path="m,l,1108248r142083,e" filled="f" strokecolor="#3d67b1" strokeweight=".35281mm">
                        <v:stroke joinstyle="miter"/>
                        <v:path arrowok="t" o:connecttype="custom" o:connectlocs="71040,0;142079,554122;71040,1108243;0,554122" o:connectangles="270,0,90,180" textboxrect="0,0,142083,1108248"/>
                      </v:shape>
                      <v:shape id="Forme libre : forme 19" o:spid="_x0000_s1043" style="position:absolute;left:23869;top:18186;width:1421;height:4357;visibility:visible;mso-wrap-style:square;v-text-anchor:top" coordsize="142083,43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" path="m,l,435721r142083,e" filled="f" strokecolor="#3d67b1" strokeweight=".35281mm">
                        <v:stroke joinstyle="miter"/>
                        <v:path arrowok="t" o:connecttype="custom" o:connectlocs="71040,0;142079,217860;71040,435720;0,217860" o:connectangles="270,0,90,180" textboxrect="0,0,142083,435721"/>
                      </v:shape>
                      <v:shape id="Forme libre : forme 20" o:spid="_x0000_s1044" style="position:absolute;left:27201;top:4736;width:915;height:8714;visibility:visible;mso-wrap-style:square;v-text-anchor:top" coordsize="91440,87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" path="m45720,r,871443e" filled="f" strokecolor="#34599c" strokeweight=".35281mm">
                        <v:stroke joinstyle="miter"/>
                        <v:path arrowok="t" o:connecttype="custom" o:connectlocs="45720,0;91440,435721;45720,871441;0,435721" o:connectangles="270,0,90,180" textboxrect="0,0,91440,871443"/>
                      </v:shape>
                      <v:shape id="Forme libre : forme 21" o:spid="_x0000_s1045" style="position:absolute;left:12408;top:18186;width:1421;height:31258;visibility:visible;mso-wrap-style:square;v-text-anchor:top" coordsize="142083,3125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" path="m,l,3125830r142083,e" filled="f" strokecolor="#3d67b1" strokeweight=".35281mm">
                        <v:stroke joinstyle="miter"/>
                        <v:path arrowok="t" o:connecttype="custom" o:connectlocs="71040,0;142079,1562915;71040,3125830;0,1562915" o:connectangles="270,0,90,180" textboxrect="0,0,142083,3125830"/>
                      </v:shape>
                      <v:shape id="Forme libre : forme 22" o:spid="_x0000_s1046" style="position:absolute;left:12408;top:18186;width:1421;height:24533;visibility:visible;mso-wrap-style:square;v-text-anchor:top" coordsize="142083,245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" path="m,l,2453303r142083,e" filled="f" strokecolor="#3d67b1" strokeweight=".35281mm">
                        <v:stroke joinstyle="miter"/>
                        <v:path arrowok="t" o:connecttype="custom" o:connectlocs="71040,0;142079,1226649;71040,2453298;0,1226649" o:connectangles="270,0,90,180" textboxrect="0,0,142083,2453303"/>
                      </v:shape>
                      <v:shape id="Forme libre : forme 23" o:spid="_x0000_s1047" style="position:absolute;left:12408;top:18186;width:1421;height:17808;visibility:visible;mso-wrap-style:square;v-text-anchor:top" coordsize="142083,178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" path="m,l,1780775r142083,e" filled="f" strokecolor="#3d67b1" strokeweight=".35281mm">
                        <v:stroke joinstyle="miter"/>
                        <v:path arrowok="t" o:connecttype="custom" o:connectlocs="71040,0;142079,890388;71040,1780775;0,890388" o:connectangles="270,0,90,180" textboxrect="0,0,142083,1780775"/>
                      </v:shape>
                      <v:shape id="Forme libre : forme 24" o:spid="_x0000_s1048" style="position:absolute;left:12408;top:18186;width:1421;height:11083;visibility:visible;mso-wrap-style:square;v-text-anchor:top" coordsize="142083,1108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" path="m,l,1108248r142083,e" filled="f" strokecolor="#3d67b1" strokeweight=".35281mm">
                        <v:stroke joinstyle="miter"/>
                        <v:path arrowok="t" o:connecttype="custom" o:connectlocs="71040,0;142079,554122;71040,1108243;0,554122" o:connectangles="270,0,90,180" textboxrect="0,0,142083,1108248"/>
                      </v:shape>
                      <v:shape id="Forme libre : forme 25" o:spid="_x0000_s1049" style="position:absolute;left:12408;top:18186;width:1421;height:4357;visibility:visible;mso-wrap-style:square;v-text-anchor:top" coordsize="142083,43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" path="m,l,435721r142083,e" filled="f" strokecolor="#3d67b1" strokeweight=".35281mm">
                        <v:stroke joinstyle="miter"/>
                        <v:path arrowok="t" o:connecttype="custom" o:connectlocs="71040,0;142079,217860;71040,435720;0,217860" o:connectangles="270,0,90,180" textboxrect="0,0,142083,435721"/>
                      </v:shape>
                      <v:shape id="Forme libre : forme 26" o:spid="_x0000_s1050" style="position:absolute;left:16197;top:4736;width:11461;height:8714;visibility:visible;mso-wrap-style:square;v-text-anchor:top" coordsize="1146137,87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" path="m1146137,r,771985l,771985r,99458e" filled="f" strokecolor="#34599c" strokeweight=".35281mm">
                        <v:stroke joinstyle="miter"/>
                        <v:path arrowok="t" o:connecttype="custom" o:connectlocs="573068,0;1146136,435721;573068,871441;0,435721" o:connectangles="270,0,90,180" textboxrect="0,0,1146137,871443"/>
                      </v:shape>
                      <v:shape id="Forme libre : forme 27" o:spid="_x0000_s1051" style="position:absolute;left:947;top:18186;width:1421;height:24533;visibility:visible;mso-wrap-style:square;v-text-anchor:top" coordsize="142083,245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" path="m,l,2453303r142083,e" filled="f" strokecolor="#3d67b1" strokeweight=".35281mm">
                        <v:stroke joinstyle="miter"/>
                        <v:path arrowok="t" o:connecttype="custom" o:connectlocs="71040,0;142079,1226649;71040,2453298;0,1226649" o:connectangles="270,0,90,180" textboxrect="0,0,142083,2453303"/>
                      </v:shape>
                      <v:shape id="Forme libre : forme 28" o:spid="_x0000_s1052" style="position:absolute;left:947;top:18186;width:1421;height:17808;visibility:visible;mso-wrap-style:square;v-text-anchor:top" coordsize="142083,178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" path="m,l,1780775r142083,e" filled="f" strokecolor="#3d67b1" strokeweight=".35281mm">
                        <v:stroke joinstyle="miter"/>
                        <v:path arrowok="t" o:connecttype="custom" o:connectlocs="71040,0;142079,890388;71040,1780775;0,890388" o:connectangles="270,0,90,180" textboxrect="0,0,142083,1780775"/>
                      </v:shape>
                      <v:shape id="Forme libre : forme 29" o:spid="_x0000_s1053" style="position:absolute;left:947;top:18186;width:1421;height:11083;visibility:visible;mso-wrap-style:square;v-text-anchor:top" coordsize="142083,1108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" path="m,l,1108248r142083,e" filled="f" strokecolor="#3d67b1" strokeweight=".35281mm">
                        <v:stroke joinstyle="miter"/>
                        <v:path arrowok="t" o:connecttype="custom" o:connectlocs="71040,0;142079,554122;71040,1108243;0,554122" o:connectangles="270,0,90,180" textboxrect="0,0,142083,1108248"/>
                      </v:shape>
                      <v:shape id="Forme libre : forme 30" o:spid="_x0000_s1054" style="position:absolute;left:947;top:18186;width:1421;height:4357;visibility:visible;mso-wrap-style:square;v-text-anchor:top" coordsize="142083,43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" path="m,l,435721r142083,e" filled="f" strokecolor="#3d67b1" strokeweight=".35281mm">
                        <v:stroke joinstyle="miter"/>
                        <v:path arrowok="t" o:connecttype="custom" o:connectlocs="71040,0;142079,217860;71040,435720;0,217860" o:connectangles="270,0,90,180" textboxrect="0,0,142083,435721"/>
                      </v:shape>
                      <v:shape id="Forme libre : forme 31" o:spid="_x0000_s1055" style="position:absolute;left:4736;top:4736;width:22922;height:8714;visibility:visible;mso-wrap-style:square;v-text-anchor:top" coordsize="2292275,87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" path="m2292275,r,771985l,771985r,99458e" filled="f" strokecolor="#34599c" strokeweight=".35281mm">
                        <v:stroke joinstyle="miter"/>
                        <v:path arrowok="t" o:connecttype="custom" o:connectlocs="1146136,0;2292272,435721;1146136,871441;0,435721" o:connectangles="270,0,90,180" textboxrect="0,0,2292275,871443"/>
                      </v:shape>
                      <v:shape id="Forme libre : forme 32" o:spid="_x0000_s1056" style="position:absolute;left:22922;width:9472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52CC4C31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CEO</w:t>
                              </w:r>
                            </w:p>
                          </w:txbxContent>
                        </v:textbox>
                      </v:shape>
                      <v:shape id="Forme libre : forme 33" o:spid="_x0000_s1057" style="position:absolute;top:13450;width:9472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0293DCDB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CPO</w:t>
                              </w:r>
                            </w:p>
                          </w:txbxContent>
                        </v:textbox>
                      </v:shape>
                      <v:shape id="Forme libre : forme 34" o:spid="_x0000_s1058" style="position:absolute;left:2368;top:20175;width:9472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7D8C63FE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Personnel Director</w:t>
                              </w:r>
                            </w:p>
                          </w:txbxContent>
                        </v:textbox>
                      </v:shape>
                      <v:shape id="Forme libre : forme 35" o:spid="_x0000_s1059" style="position:absolute;left:2368;top:26901;width:9472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0DE50E73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Recruitment Director</w:t>
                              </w:r>
                            </w:p>
                          </w:txbxContent>
                        </v:textbox>
                      </v:shape>
                      <v:shape id="Forme libre : forme 36" o:spid="_x0000_s1060" style="position:absolute;left:2368;top:33626;width:9472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2768100B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Comp &amp; Ben Director</w:t>
                              </w:r>
                            </w:p>
                          </w:txbxContent>
                        </v:textbox>
                      </v:shape>
                      <v:shape id="Forme libre : forme 37" o:spid="_x0000_s1061" style="position:absolute;left:2368;top:40351;width:9472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5E3C4DA9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Org Development Director</w:t>
                              </w:r>
                            </w:p>
                          </w:txbxContent>
                        </v:textbox>
                      </v:shape>
                      <v:shape id="Forme libre : forme 38" o:spid="_x0000_s1062" style="position:absolute;left:11461;top:13450;width:9472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4A7C3A2A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CFO</w:t>
                              </w:r>
                            </w:p>
                          </w:txbxContent>
                        </v:textbox>
                      </v:shape>
                      <v:shape id="Forme libre : forme 39" o:spid="_x0000_s1063" style="position:absolute;left:13829;top:20175;width:9472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1AD03B12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Accounting Director</w:t>
                              </w:r>
                            </w:p>
                          </w:txbxContent>
                        </v:textbox>
                      </v:shape>
                      <v:shape id="Forme libre : forme 40" o:spid="_x0000_s1064" style="position:absolute;left:13829;top:26901;width:9472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4176E4E6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Financial Planning &amp; Analysis Director</w:t>
                              </w:r>
                            </w:p>
                          </w:txbxContent>
                        </v:textbox>
                      </v:shape>
                      <v:shape id="Forme libre : forme 41" o:spid="_x0000_s1065" style="position:absolute;left:13829;top:33626;width:9472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093830B6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Tax &amp; Treasury Director</w:t>
                              </w:r>
                            </w:p>
                          </w:txbxContent>
                        </v:textbox>
                      </v:shape>
                      <v:shape id="Forme libre : forme 42" o:spid="_x0000_s1066" style="position:absolute;left:13829;top:40351;width:9472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4BB171D6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Financial Control Director</w:t>
                              </w:r>
                            </w:p>
                          </w:txbxContent>
                        </v:textbox>
                      </v:shape>
                      <v:shape id="Forme libre : forme 43" o:spid="_x0000_s1067" style="position:absolute;left:13829;top:47076;width:9472;height:4737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7168EFA9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Administration Director</w:t>
                              </w:r>
                            </w:p>
                          </w:txbxContent>
                        </v:textbox>
                      </v:shape>
                      <v:shape id="Forme libre : forme 44" o:spid="_x0000_s1068" style="position:absolute;left:22922;top:13450;width:9472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61BF2D30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CCO</w:t>
                              </w:r>
                            </w:p>
                          </w:txbxContent>
                        </v:textbox>
                      </v:shape>
                      <v:shape id="Forme libre : forme 45" o:spid="_x0000_s1069" style="position:absolute;left:25290;top:20175;width:9473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7E3581F2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Countries Director</w:t>
                              </w:r>
                            </w:p>
                          </w:txbxContent>
                        </v:textbox>
                      </v:shape>
                      <v:shape id="Forme libre : forme 46" o:spid="_x0000_s1070" style="position:absolute;left:25290;top:26901;width:9473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65C71640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Sales Director</w:t>
                              </w:r>
                            </w:p>
                          </w:txbxContent>
                        </v:textbox>
                      </v:shape>
                      <v:shape id="Forme libre : forme 47" o:spid="_x0000_s1071" style="position:absolute;left:25290;top:33626;width:9473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21AD8079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Marketing Director</w:t>
                              </w:r>
                            </w:p>
                          </w:txbxContent>
                        </v:textbox>
                      </v:shape>
                      <v:shape id="Forme libre : forme 48" o:spid="_x0000_s1072" style="position:absolute;left:25290;top:40351;width:9473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18267907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PR Director</w:t>
                              </w:r>
                            </w:p>
                          </w:txbxContent>
                        </v:textbox>
                      </v:shape>
                      <v:shape id="Forme libre : forme 49" o:spid="_x0000_s1073" style="position:absolute;left:34384;top:13450;width:9472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16FDB792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COO</w:t>
                              </w:r>
                            </w:p>
                          </w:txbxContent>
                        </v:textbox>
                      </v:shape>
                      <v:shape id="Forme libre : forme 50" o:spid="_x0000_s1074" style="position:absolute;left:36752;top:20175;width:9472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1E780E18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Customer Success Director</w:t>
                              </w:r>
                            </w:p>
                          </w:txbxContent>
                        </v:textbox>
                      </v:shape>
                      <v:shape id="Forme libre : forme 51" o:spid="_x0000_s1075" style="position:absolute;left:36752;top:26901;width:9472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7EC16F14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Customer Support Director</w:t>
                              </w:r>
                            </w:p>
                          </w:txbxContent>
                        </v:textbox>
                      </v:shape>
                      <v:shape id="Forme libre : forme 52" o:spid="_x0000_s1076" style="position:absolute;left:36752;top:33626;width:9472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5DCF5397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Technical Support Director</w:t>
                              </w:r>
                            </w:p>
                          </w:txbxContent>
                        </v:textbox>
                      </v:shape>
                      <v:shape id="Forme libre : forme 53" o:spid="_x0000_s1077" style="position:absolute;left:46073;top:13450;width:9473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75C6B579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CTO</w:t>
                              </w:r>
                            </w:p>
                          </w:txbxContent>
                        </v:textbox>
                      </v:shape>
                      <v:shape id="Forme libre : forme 54" o:spid="_x0000_s1078" style="position:absolute;left:48213;top:20175;width:9472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632CD931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Frontend Director</w:t>
                              </w:r>
                            </w:p>
                          </w:txbxContent>
                        </v:textbox>
                      </v:shape>
                      <v:shape id="Forme libre : forme 55" o:spid="_x0000_s1079" style="position:absolute;left:48213;top:26901;width:9472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4A951EEB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Backend Director</w:t>
                              </w:r>
                            </w:p>
                          </w:txbxContent>
                        </v:textbox>
                      </v:shape>
                      <v:shape id="Forme libre : forme 56" o:spid="_x0000_s1080" style="position:absolute;left:48213;top:33626;width:9472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55CFE959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Mobile Director</w:t>
                              </w:r>
                            </w:p>
                          </w:txbxContent>
                        </v:textbox>
                      </v:shape>
                      <v:shape id="Forme libre : forme 57" o:spid="_x0000_s1081" style="position:absolute;left:48213;top:40351;width:9472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2437DC37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QA Director</w:t>
                              </w:r>
                            </w:p>
                          </w:txbxContent>
                        </v:textbox>
                      </v:shape>
                      <v:shape id="Forme libre : forme 58" o:spid="_x0000_s1082" style="position:absolute;left:48213;top:47076;width:9472;height:4737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0E07FE81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R&amp;D Director</w:t>
                              </w:r>
                            </w:p>
                          </w:txbxContent>
                        </v:textbox>
                      </v:shape>
                      <v:shape id="Forme libre : forme 59" o:spid="_x0000_s1083" style="position:absolute;left:24919;top:47077;width:9472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63BB4A24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Product Management Director</w:t>
                              </w:r>
                            </w:p>
                          </w:txbxContent>
                        </v:textbox>
                      </v:shape>
                      <v:shape id="Forme libre : forme 60" o:spid="_x0000_s1084" style="position:absolute;left:17192;top:6725;width:9472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23183886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 xml:space="preserve">Legal (Outsourced) </w:t>
                              </w:r>
                            </w:p>
                          </w:txbxContent>
                        </v:textbox>
                      </v:shape>
                      <v:shape id="Forme libre : forme 61" o:spid="_x0000_s1085" style="position:absolute;left:28653;top:6725;width:9472;height:4736;visibility:visible;mso-wrap-style:square;v-text-anchor:middle-center" coordsize="947221,47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" adj="-11796480,,5400" path="m,l947221,r,473610l,473610,,xe" fillcolor="#4472c4" strokecolor="white" strokeweight=".35281mm">
                        <v:stroke joinstyle="miter"/>
                        <v:formulas/>
                        <v:path arrowok="t" o:connecttype="custom" o:connectlocs="473609,0;947217,236807;473609,473613;0,236807;0,0;947217,0;947217,473613;0,473613;0,0" o:connectangles="270,0,90,180,0,0,0,0,0" textboxrect="0,0,947221,473610"/>
                        <v:textbox inset=".17625mm,.17625mm,.17625mm,.17625mm">
                          <w:txbxContent>
                            <w:p w14:paraId="733D204D" w14:textId="77777777" w:rsidR="005C483A" w:rsidRDefault="005C483A" w:rsidP="005C483A">
                              <w:pPr>
                                <w:spacing w:after="8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>IA (Outsourced)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3C0281C" w14:textId="2E6AD2E9" w:rsidR="00CB25A2" w:rsidRPr="00ED10F9" w:rsidRDefault="00502CF8" w:rsidP="00A131C3">
      <w:pPr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  <w:r w:rsidRPr="00ED10F9">
        <w:rPr>
          <w:rFonts w:asciiTheme="minorHAnsi" w:hAnsiTheme="minorHAnsi" w:cstheme="minorHAnsi"/>
          <w:b/>
          <w:color w:val="000000" w:themeColor="text1"/>
          <w:sz w:val="30"/>
          <w:szCs w:val="30"/>
        </w:rPr>
        <w:t>Approvals: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4788"/>
        <w:gridCol w:w="1440"/>
        <w:gridCol w:w="4140"/>
      </w:tblGrid>
      <w:tr w:rsidR="00CB25A2" w:rsidRPr="00E1601D" w14:paraId="5C8F540C" w14:textId="77777777" w:rsidTr="00A6758B">
        <w:tc>
          <w:tcPr>
            <w:tcW w:w="4788" w:type="dxa"/>
            <w:tcBorders>
              <w:bottom w:val="dotDash" w:sz="4" w:space="0" w:color="auto"/>
            </w:tcBorders>
            <w:shd w:val="clear" w:color="auto" w:fill="auto"/>
          </w:tcPr>
          <w:p w14:paraId="56952406" w14:textId="77777777" w:rsidR="00CB25A2" w:rsidRPr="00E1601D" w:rsidRDefault="00CB25A2" w:rsidP="00A131C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3293D538" w14:textId="77777777" w:rsidR="00CB25A2" w:rsidRPr="00E1601D" w:rsidRDefault="00CB25A2" w:rsidP="00A131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tcBorders>
              <w:bottom w:val="dotDash" w:sz="4" w:space="0" w:color="auto"/>
            </w:tcBorders>
            <w:shd w:val="clear" w:color="auto" w:fill="auto"/>
          </w:tcPr>
          <w:p w14:paraId="6C67936B" w14:textId="77777777" w:rsidR="00CB25A2" w:rsidRPr="00E1601D" w:rsidRDefault="00CB25A2" w:rsidP="00A131C3">
            <w:pPr>
              <w:rPr>
                <w:rFonts w:asciiTheme="minorHAnsi" w:hAnsiTheme="minorHAnsi" w:cstheme="minorHAnsi"/>
              </w:rPr>
            </w:pPr>
          </w:p>
        </w:tc>
      </w:tr>
      <w:tr w:rsidR="00CB25A2" w:rsidRPr="00E1601D" w14:paraId="0FB82AE0" w14:textId="77777777" w:rsidTr="00A6758B">
        <w:tc>
          <w:tcPr>
            <w:tcW w:w="4788" w:type="dxa"/>
            <w:tcBorders>
              <w:top w:val="dotDash" w:sz="4" w:space="0" w:color="auto"/>
            </w:tcBorders>
            <w:shd w:val="clear" w:color="auto" w:fill="auto"/>
          </w:tcPr>
          <w:p w14:paraId="01984B05" w14:textId="57382D66" w:rsidR="00CB25A2" w:rsidRPr="00E1601D" w:rsidRDefault="00CB25A2" w:rsidP="00A131C3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Job</w:t>
            </w:r>
            <w:r w:rsidR="00502CF8" w:rsidRPr="00E1601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H</w:t>
            </w:r>
            <w:r w:rsidRPr="00E1601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older </w:t>
            </w:r>
            <w:r w:rsidR="00502CF8" w:rsidRPr="00E1601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Name</w:t>
            </w:r>
          </w:p>
        </w:tc>
        <w:tc>
          <w:tcPr>
            <w:tcW w:w="1440" w:type="dxa"/>
            <w:shd w:val="clear" w:color="auto" w:fill="auto"/>
          </w:tcPr>
          <w:p w14:paraId="4A82BF8E" w14:textId="77777777" w:rsidR="00CB25A2" w:rsidRPr="00E1601D" w:rsidRDefault="00CB25A2" w:rsidP="00A131C3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140" w:type="dxa"/>
            <w:tcBorders>
              <w:top w:val="dotDash" w:sz="4" w:space="0" w:color="auto"/>
            </w:tcBorders>
            <w:shd w:val="clear" w:color="auto" w:fill="auto"/>
          </w:tcPr>
          <w:p w14:paraId="14FB8208" w14:textId="0F87301A" w:rsidR="00CB25A2" w:rsidRPr="00E1601D" w:rsidRDefault="00502CF8" w:rsidP="00A131C3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Signature</w:t>
            </w:r>
          </w:p>
        </w:tc>
      </w:tr>
      <w:tr w:rsidR="00CB25A2" w:rsidRPr="00E1601D" w14:paraId="1F097DC1" w14:textId="77777777" w:rsidTr="00A6758B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1F227EA3" w14:textId="4DBFF51D" w:rsidR="00CB25A2" w:rsidRPr="00E1601D" w:rsidRDefault="00445F69" w:rsidP="00A131C3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Date:</w:t>
            </w:r>
          </w:p>
        </w:tc>
        <w:tc>
          <w:tcPr>
            <w:tcW w:w="1440" w:type="dxa"/>
            <w:shd w:val="clear" w:color="auto" w:fill="auto"/>
          </w:tcPr>
          <w:p w14:paraId="0960E772" w14:textId="77777777" w:rsidR="00CB25A2" w:rsidRPr="00E1601D" w:rsidRDefault="00CB25A2" w:rsidP="00A131C3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659BA4AD" w14:textId="4EC6542D" w:rsidR="00CB25A2" w:rsidRPr="00E1601D" w:rsidRDefault="00CB25A2" w:rsidP="00A131C3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</w:p>
        </w:tc>
      </w:tr>
      <w:tr w:rsidR="00CB25A2" w:rsidRPr="00E1601D" w14:paraId="067DE114" w14:textId="77777777" w:rsidTr="00A6758B">
        <w:tc>
          <w:tcPr>
            <w:tcW w:w="4788" w:type="dxa"/>
            <w:tcBorders>
              <w:top w:val="single" w:sz="4" w:space="0" w:color="auto"/>
            </w:tcBorders>
            <w:shd w:val="clear" w:color="auto" w:fill="auto"/>
          </w:tcPr>
          <w:p w14:paraId="4A2A2716" w14:textId="77777777" w:rsidR="00CB25A2" w:rsidRPr="00E1601D" w:rsidRDefault="00CB25A2" w:rsidP="00A131C3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</w:p>
        </w:tc>
        <w:tc>
          <w:tcPr>
            <w:tcW w:w="1440" w:type="dxa"/>
            <w:shd w:val="clear" w:color="auto" w:fill="auto"/>
          </w:tcPr>
          <w:p w14:paraId="4E2A45E4" w14:textId="77777777" w:rsidR="00CB25A2" w:rsidRPr="00E1601D" w:rsidRDefault="00CB25A2" w:rsidP="00A131C3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14:paraId="46C81FEF" w14:textId="77777777" w:rsidR="00CB25A2" w:rsidRPr="00E1601D" w:rsidRDefault="00CB25A2" w:rsidP="00A131C3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</w:p>
        </w:tc>
      </w:tr>
      <w:tr w:rsidR="00CB25A2" w:rsidRPr="00E1601D" w14:paraId="7CE7DE4D" w14:textId="77777777" w:rsidTr="00A6758B">
        <w:tc>
          <w:tcPr>
            <w:tcW w:w="4788" w:type="dxa"/>
            <w:tcBorders>
              <w:top w:val="dotDash" w:sz="4" w:space="0" w:color="auto"/>
            </w:tcBorders>
            <w:shd w:val="clear" w:color="auto" w:fill="auto"/>
          </w:tcPr>
          <w:p w14:paraId="0AE9EB1C" w14:textId="0293A7A9" w:rsidR="00CB25A2" w:rsidRPr="00E1601D" w:rsidRDefault="00417B2E" w:rsidP="00BA79BD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Department Director Name</w:t>
            </w:r>
          </w:p>
        </w:tc>
        <w:tc>
          <w:tcPr>
            <w:tcW w:w="1440" w:type="dxa"/>
            <w:shd w:val="clear" w:color="auto" w:fill="auto"/>
          </w:tcPr>
          <w:p w14:paraId="4AED43E6" w14:textId="77777777" w:rsidR="00CB25A2" w:rsidRPr="00E1601D" w:rsidRDefault="00CB25A2" w:rsidP="00BA79BD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140" w:type="dxa"/>
            <w:tcBorders>
              <w:top w:val="dotDash" w:sz="4" w:space="0" w:color="auto"/>
            </w:tcBorders>
            <w:shd w:val="clear" w:color="auto" w:fill="auto"/>
          </w:tcPr>
          <w:p w14:paraId="0B52A746" w14:textId="6EE6323F" w:rsidR="00CB25A2" w:rsidRPr="00E1601D" w:rsidRDefault="00417B2E" w:rsidP="00BA79BD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Signature</w:t>
            </w:r>
          </w:p>
        </w:tc>
      </w:tr>
      <w:tr w:rsidR="00CB25A2" w:rsidRPr="00E1601D" w14:paraId="3B640A1D" w14:textId="77777777" w:rsidTr="00A6758B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3897A804" w14:textId="1DD205AE" w:rsidR="00CB25A2" w:rsidRPr="00E1601D" w:rsidRDefault="00445F69" w:rsidP="00BA79BD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Date:</w:t>
            </w:r>
          </w:p>
        </w:tc>
        <w:tc>
          <w:tcPr>
            <w:tcW w:w="1440" w:type="dxa"/>
            <w:shd w:val="clear" w:color="auto" w:fill="auto"/>
          </w:tcPr>
          <w:p w14:paraId="2D15693C" w14:textId="77777777" w:rsidR="00CB25A2" w:rsidRPr="00E1601D" w:rsidRDefault="00CB25A2" w:rsidP="00BA79BD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2972FD16" w14:textId="1D30A447" w:rsidR="00CB25A2" w:rsidRPr="00E1601D" w:rsidRDefault="00CB25A2" w:rsidP="00BA79BD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</w:p>
        </w:tc>
      </w:tr>
      <w:tr w:rsidR="00CB25A2" w:rsidRPr="00E1601D" w14:paraId="2F4D1A7D" w14:textId="77777777" w:rsidTr="00A6758B">
        <w:tc>
          <w:tcPr>
            <w:tcW w:w="4788" w:type="dxa"/>
            <w:tcBorders>
              <w:bottom w:val="dotDash" w:sz="4" w:space="0" w:color="auto"/>
            </w:tcBorders>
            <w:shd w:val="clear" w:color="auto" w:fill="auto"/>
          </w:tcPr>
          <w:p w14:paraId="2C8084F6" w14:textId="77777777" w:rsidR="00CB25A2" w:rsidRPr="00E1601D" w:rsidRDefault="00CB25A2" w:rsidP="00A131C3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</w:p>
        </w:tc>
        <w:tc>
          <w:tcPr>
            <w:tcW w:w="1440" w:type="dxa"/>
            <w:shd w:val="clear" w:color="auto" w:fill="auto"/>
          </w:tcPr>
          <w:p w14:paraId="5979AB34" w14:textId="77777777" w:rsidR="00CB25A2" w:rsidRPr="00E1601D" w:rsidRDefault="00CB25A2" w:rsidP="00A131C3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140" w:type="dxa"/>
            <w:tcBorders>
              <w:bottom w:val="dotDash" w:sz="4" w:space="0" w:color="auto"/>
            </w:tcBorders>
            <w:shd w:val="clear" w:color="auto" w:fill="auto"/>
          </w:tcPr>
          <w:p w14:paraId="2BA9E1ED" w14:textId="77777777" w:rsidR="00CB25A2" w:rsidRPr="00E1601D" w:rsidRDefault="00CB25A2" w:rsidP="00A131C3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</w:p>
        </w:tc>
      </w:tr>
      <w:tr w:rsidR="00CB25A2" w:rsidRPr="00E1601D" w14:paraId="7258D06B" w14:textId="77777777" w:rsidTr="00A6758B">
        <w:tc>
          <w:tcPr>
            <w:tcW w:w="4788" w:type="dxa"/>
            <w:tcBorders>
              <w:top w:val="dotDash" w:sz="4" w:space="0" w:color="auto"/>
            </w:tcBorders>
            <w:shd w:val="clear" w:color="auto" w:fill="auto"/>
          </w:tcPr>
          <w:p w14:paraId="3BFDFBA3" w14:textId="556CE619" w:rsidR="00CB25A2" w:rsidRPr="00E1601D" w:rsidRDefault="00417B2E" w:rsidP="00BA79BD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People Director Name</w:t>
            </w:r>
          </w:p>
        </w:tc>
        <w:tc>
          <w:tcPr>
            <w:tcW w:w="1440" w:type="dxa"/>
            <w:shd w:val="clear" w:color="auto" w:fill="auto"/>
          </w:tcPr>
          <w:p w14:paraId="19AB67F8" w14:textId="77777777" w:rsidR="00CB25A2" w:rsidRPr="00E1601D" w:rsidRDefault="00CB25A2" w:rsidP="00BA79BD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140" w:type="dxa"/>
            <w:tcBorders>
              <w:top w:val="dotDash" w:sz="4" w:space="0" w:color="auto"/>
            </w:tcBorders>
            <w:shd w:val="clear" w:color="auto" w:fill="auto"/>
          </w:tcPr>
          <w:p w14:paraId="5FC06112" w14:textId="17ECF267" w:rsidR="00CB25A2" w:rsidRPr="00E1601D" w:rsidRDefault="00417B2E" w:rsidP="00BA79BD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Signature</w:t>
            </w:r>
          </w:p>
        </w:tc>
      </w:tr>
      <w:tr w:rsidR="00CB25A2" w:rsidRPr="00E1601D" w14:paraId="75A0A36C" w14:textId="77777777" w:rsidTr="00A6758B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03EC3104" w14:textId="1B23BB0E" w:rsidR="00CB25A2" w:rsidRPr="00E1601D" w:rsidRDefault="00445F69" w:rsidP="00BA79BD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E1601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Date:</w:t>
            </w:r>
          </w:p>
        </w:tc>
        <w:tc>
          <w:tcPr>
            <w:tcW w:w="1440" w:type="dxa"/>
            <w:shd w:val="clear" w:color="auto" w:fill="auto"/>
          </w:tcPr>
          <w:p w14:paraId="1721113D" w14:textId="77777777" w:rsidR="00CB25A2" w:rsidRPr="00E1601D" w:rsidRDefault="00CB25A2" w:rsidP="00BA79BD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6A9F2022" w14:textId="582B4295" w:rsidR="00CB25A2" w:rsidRPr="00E1601D" w:rsidRDefault="00CB25A2" w:rsidP="00BA79BD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</w:p>
        </w:tc>
      </w:tr>
    </w:tbl>
    <w:p w14:paraId="56F00E62" w14:textId="7AF4B052" w:rsidR="00480851" w:rsidRPr="00E1601D" w:rsidRDefault="00480851" w:rsidP="00480851">
      <w:pPr>
        <w:tabs>
          <w:tab w:val="left" w:pos="3570"/>
        </w:tabs>
        <w:rPr>
          <w:rFonts w:asciiTheme="minorHAnsi" w:hAnsiTheme="minorHAnsi" w:cstheme="minorHAnsi"/>
        </w:rPr>
      </w:pPr>
    </w:p>
    <w:sectPr w:rsidR="00480851" w:rsidRPr="00E1601D" w:rsidSect="008C0305">
      <w:pgSz w:w="11906" w:h="16838" w:code="9"/>
      <w:pgMar w:top="794" w:right="851" w:bottom="794" w:left="851" w:header="680" w:footer="624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8ADC" w14:textId="77777777" w:rsidR="008223E8" w:rsidRDefault="008223E8">
      <w:r>
        <w:separator/>
      </w:r>
    </w:p>
  </w:endnote>
  <w:endnote w:type="continuationSeparator" w:id="0">
    <w:p w14:paraId="4D06C37D" w14:textId="77777777" w:rsidR="008223E8" w:rsidRDefault="0082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Light SSi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8FE0" w14:textId="77777777" w:rsidR="008223E8" w:rsidRDefault="008223E8">
      <w:r>
        <w:separator/>
      </w:r>
    </w:p>
  </w:footnote>
  <w:footnote w:type="continuationSeparator" w:id="0">
    <w:p w14:paraId="35C33380" w14:textId="77777777" w:rsidR="008223E8" w:rsidRDefault="00822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24B"/>
    <w:multiLevelType w:val="hybridMultilevel"/>
    <w:tmpl w:val="86B43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573"/>
    <w:multiLevelType w:val="multilevel"/>
    <w:tmpl w:val="2CB213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7AC71CF"/>
    <w:multiLevelType w:val="hybridMultilevel"/>
    <w:tmpl w:val="CB3A17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617B9"/>
    <w:multiLevelType w:val="hybridMultilevel"/>
    <w:tmpl w:val="1C80C16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598267B"/>
    <w:multiLevelType w:val="multilevel"/>
    <w:tmpl w:val="E89E74C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6591651"/>
    <w:multiLevelType w:val="multilevel"/>
    <w:tmpl w:val="D0E2186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6194CCF"/>
    <w:multiLevelType w:val="multilevel"/>
    <w:tmpl w:val="D1AA188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83C4825"/>
    <w:multiLevelType w:val="multilevel"/>
    <w:tmpl w:val="F7F4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6813D1"/>
    <w:multiLevelType w:val="multilevel"/>
    <w:tmpl w:val="EBE09B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33DF27CE"/>
    <w:multiLevelType w:val="multilevel"/>
    <w:tmpl w:val="7F7AE3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367A3538"/>
    <w:multiLevelType w:val="multilevel"/>
    <w:tmpl w:val="E860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1C778C"/>
    <w:multiLevelType w:val="multilevel"/>
    <w:tmpl w:val="1C2C24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39C2098B"/>
    <w:multiLevelType w:val="hybridMultilevel"/>
    <w:tmpl w:val="835868F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A55205F"/>
    <w:multiLevelType w:val="multilevel"/>
    <w:tmpl w:val="35D4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7A1406"/>
    <w:multiLevelType w:val="multilevel"/>
    <w:tmpl w:val="A320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4851E8"/>
    <w:multiLevelType w:val="multilevel"/>
    <w:tmpl w:val="02BA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F51397"/>
    <w:multiLevelType w:val="multilevel"/>
    <w:tmpl w:val="7E1A386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54AA3B93"/>
    <w:multiLevelType w:val="multilevel"/>
    <w:tmpl w:val="885A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DB6CA7"/>
    <w:multiLevelType w:val="multilevel"/>
    <w:tmpl w:val="082267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5BDA7F0E"/>
    <w:multiLevelType w:val="multilevel"/>
    <w:tmpl w:val="0BA063C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5DB667D5"/>
    <w:multiLevelType w:val="multilevel"/>
    <w:tmpl w:val="2580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550C5D"/>
    <w:multiLevelType w:val="multilevel"/>
    <w:tmpl w:val="109E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5F57C7"/>
    <w:multiLevelType w:val="multilevel"/>
    <w:tmpl w:val="70B078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6C1655DB"/>
    <w:multiLevelType w:val="hybridMultilevel"/>
    <w:tmpl w:val="FC6EBEE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6F920134"/>
    <w:multiLevelType w:val="multilevel"/>
    <w:tmpl w:val="9E9E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995C8E"/>
    <w:multiLevelType w:val="multilevel"/>
    <w:tmpl w:val="15B4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377798"/>
    <w:multiLevelType w:val="multilevel"/>
    <w:tmpl w:val="B26440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75E93E62"/>
    <w:multiLevelType w:val="multilevel"/>
    <w:tmpl w:val="D0A2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1F3F14"/>
    <w:multiLevelType w:val="multilevel"/>
    <w:tmpl w:val="4E8CAF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9" w15:restartNumberingAfterBreak="0">
    <w:nsid w:val="77501C78"/>
    <w:multiLevelType w:val="multilevel"/>
    <w:tmpl w:val="C9904B0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7FEB3A19"/>
    <w:multiLevelType w:val="hybridMultilevel"/>
    <w:tmpl w:val="3CB66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1"/>
  </w:num>
  <w:num w:numId="4">
    <w:abstractNumId w:val="24"/>
  </w:num>
  <w:num w:numId="5">
    <w:abstractNumId w:val="25"/>
  </w:num>
  <w:num w:numId="6">
    <w:abstractNumId w:val="30"/>
  </w:num>
  <w:num w:numId="7">
    <w:abstractNumId w:val="3"/>
  </w:num>
  <w:num w:numId="8">
    <w:abstractNumId w:val="12"/>
  </w:num>
  <w:num w:numId="9">
    <w:abstractNumId w:val="0"/>
  </w:num>
  <w:num w:numId="10">
    <w:abstractNumId w:val="10"/>
  </w:num>
  <w:num w:numId="11">
    <w:abstractNumId w:val="20"/>
  </w:num>
  <w:num w:numId="12">
    <w:abstractNumId w:val="17"/>
  </w:num>
  <w:num w:numId="13">
    <w:abstractNumId w:val="2"/>
  </w:num>
  <w:num w:numId="14">
    <w:abstractNumId w:val="16"/>
  </w:num>
  <w:num w:numId="15">
    <w:abstractNumId w:val="5"/>
  </w:num>
  <w:num w:numId="16">
    <w:abstractNumId w:val="26"/>
  </w:num>
  <w:num w:numId="17">
    <w:abstractNumId w:val="6"/>
  </w:num>
  <w:num w:numId="18">
    <w:abstractNumId w:val="9"/>
  </w:num>
  <w:num w:numId="19">
    <w:abstractNumId w:val="4"/>
  </w:num>
  <w:num w:numId="20">
    <w:abstractNumId w:val="29"/>
  </w:num>
  <w:num w:numId="21">
    <w:abstractNumId w:val="22"/>
  </w:num>
  <w:num w:numId="22">
    <w:abstractNumId w:val="19"/>
  </w:num>
  <w:num w:numId="23">
    <w:abstractNumId w:val="8"/>
  </w:num>
  <w:num w:numId="24">
    <w:abstractNumId w:val="11"/>
  </w:num>
  <w:num w:numId="25">
    <w:abstractNumId w:val="18"/>
  </w:num>
  <w:num w:numId="26">
    <w:abstractNumId w:val="1"/>
  </w:num>
  <w:num w:numId="27">
    <w:abstractNumId w:val="28"/>
  </w:num>
  <w:num w:numId="28">
    <w:abstractNumId w:val="13"/>
  </w:num>
  <w:num w:numId="29">
    <w:abstractNumId w:val="14"/>
  </w:num>
  <w:num w:numId="30">
    <w:abstractNumId w:val="1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Q0tDQ2NzU2NzYzsLRQ0lEKTi0uzszPAykwqgUAsL2xmSwAAAA="/>
  </w:docVars>
  <w:rsids>
    <w:rsidRoot w:val="00A00CBD"/>
    <w:rsid w:val="000345E1"/>
    <w:rsid w:val="000713D5"/>
    <w:rsid w:val="0008050A"/>
    <w:rsid w:val="00086CC9"/>
    <w:rsid w:val="000A39AD"/>
    <w:rsid w:val="000A6864"/>
    <w:rsid w:val="000D49E5"/>
    <w:rsid w:val="000D4B63"/>
    <w:rsid w:val="000E6961"/>
    <w:rsid w:val="00105640"/>
    <w:rsid w:val="00110E10"/>
    <w:rsid w:val="00112625"/>
    <w:rsid w:val="00112C01"/>
    <w:rsid w:val="00114363"/>
    <w:rsid w:val="00115B39"/>
    <w:rsid w:val="00132574"/>
    <w:rsid w:val="00140CED"/>
    <w:rsid w:val="00145807"/>
    <w:rsid w:val="0016668A"/>
    <w:rsid w:val="0017423C"/>
    <w:rsid w:val="00180296"/>
    <w:rsid w:val="00184372"/>
    <w:rsid w:val="00186D88"/>
    <w:rsid w:val="00191208"/>
    <w:rsid w:val="001A7B2D"/>
    <w:rsid w:val="001B2BC6"/>
    <w:rsid w:val="001B3EE7"/>
    <w:rsid w:val="001B573A"/>
    <w:rsid w:val="001C144F"/>
    <w:rsid w:val="001C510C"/>
    <w:rsid w:val="001D123B"/>
    <w:rsid w:val="001E18C8"/>
    <w:rsid w:val="002019D2"/>
    <w:rsid w:val="00204257"/>
    <w:rsid w:val="002151C8"/>
    <w:rsid w:val="002170A2"/>
    <w:rsid w:val="00220585"/>
    <w:rsid w:val="0022339F"/>
    <w:rsid w:val="00236B7B"/>
    <w:rsid w:val="002416D5"/>
    <w:rsid w:val="00242D1A"/>
    <w:rsid w:val="00252850"/>
    <w:rsid w:val="002552A0"/>
    <w:rsid w:val="002A1E12"/>
    <w:rsid w:val="002A7D18"/>
    <w:rsid w:val="002B10A6"/>
    <w:rsid w:val="002B692B"/>
    <w:rsid w:val="002F609F"/>
    <w:rsid w:val="0033443B"/>
    <w:rsid w:val="0033452F"/>
    <w:rsid w:val="00335856"/>
    <w:rsid w:val="00371845"/>
    <w:rsid w:val="00377EFD"/>
    <w:rsid w:val="00380C6C"/>
    <w:rsid w:val="00394525"/>
    <w:rsid w:val="003A117C"/>
    <w:rsid w:val="003D56EE"/>
    <w:rsid w:val="003D7B26"/>
    <w:rsid w:val="003F52F5"/>
    <w:rsid w:val="003F5CAB"/>
    <w:rsid w:val="004005A3"/>
    <w:rsid w:val="004105B7"/>
    <w:rsid w:val="0041168C"/>
    <w:rsid w:val="00417B2E"/>
    <w:rsid w:val="00445F69"/>
    <w:rsid w:val="004561DD"/>
    <w:rsid w:val="00465D6E"/>
    <w:rsid w:val="00474A17"/>
    <w:rsid w:val="00480851"/>
    <w:rsid w:val="0048601D"/>
    <w:rsid w:val="00492CD5"/>
    <w:rsid w:val="004B2099"/>
    <w:rsid w:val="004B50A1"/>
    <w:rsid w:val="00502CF8"/>
    <w:rsid w:val="00526410"/>
    <w:rsid w:val="00566E8E"/>
    <w:rsid w:val="00572EBF"/>
    <w:rsid w:val="00580E92"/>
    <w:rsid w:val="00585662"/>
    <w:rsid w:val="00586DB0"/>
    <w:rsid w:val="0058727A"/>
    <w:rsid w:val="005A0D2C"/>
    <w:rsid w:val="005A151A"/>
    <w:rsid w:val="005B7CB4"/>
    <w:rsid w:val="005C0A21"/>
    <w:rsid w:val="005C29C9"/>
    <w:rsid w:val="005C3268"/>
    <w:rsid w:val="005C483A"/>
    <w:rsid w:val="005D3D29"/>
    <w:rsid w:val="005E4C9E"/>
    <w:rsid w:val="005F653C"/>
    <w:rsid w:val="006021E7"/>
    <w:rsid w:val="006032C0"/>
    <w:rsid w:val="00607152"/>
    <w:rsid w:val="00626B31"/>
    <w:rsid w:val="00627E93"/>
    <w:rsid w:val="00641487"/>
    <w:rsid w:val="006436DB"/>
    <w:rsid w:val="006852C6"/>
    <w:rsid w:val="006A1738"/>
    <w:rsid w:val="006A4CC4"/>
    <w:rsid w:val="006B5B1C"/>
    <w:rsid w:val="006B5C21"/>
    <w:rsid w:val="006B6C04"/>
    <w:rsid w:val="006C751D"/>
    <w:rsid w:val="006E7167"/>
    <w:rsid w:val="006E7F4D"/>
    <w:rsid w:val="006F1C68"/>
    <w:rsid w:val="00710F76"/>
    <w:rsid w:val="00711D81"/>
    <w:rsid w:val="0071532B"/>
    <w:rsid w:val="007173B2"/>
    <w:rsid w:val="00720908"/>
    <w:rsid w:val="00720A17"/>
    <w:rsid w:val="0073673F"/>
    <w:rsid w:val="00744EAE"/>
    <w:rsid w:val="0077384C"/>
    <w:rsid w:val="00777E76"/>
    <w:rsid w:val="007B14CE"/>
    <w:rsid w:val="007B23A3"/>
    <w:rsid w:val="007B3A9B"/>
    <w:rsid w:val="007D4D7E"/>
    <w:rsid w:val="008223E8"/>
    <w:rsid w:val="008234E8"/>
    <w:rsid w:val="00840CB5"/>
    <w:rsid w:val="008433C0"/>
    <w:rsid w:val="00854D30"/>
    <w:rsid w:val="0086239B"/>
    <w:rsid w:val="008632EA"/>
    <w:rsid w:val="00881E1C"/>
    <w:rsid w:val="00892572"/>
    <w:rsid w:val="008B26A0"/>
    <w:rsid w:val="008C0305"/>
    <w:rsid w:val="008D5E95"/>
    <w:rsid w:val="00900BEF"/>
    <w:rsid w:val="009011D3"/>
    <w:rsid w:val="00936672"/>
    <w:rsid w:val="00946586"/>
    <w:rsid w:val="0095119E"/>
    <w:rsid w:val="00957140"/>
    <w:rsid w:val="00976640"/>
    <w:rsid w:val="009902B1"/>
    <w:rsid w:val="00992060"/>
    <w:rsid w:val="009F568D"/>
    <w:rsid w:val="00A00CBD"/>
    <w:rsid w:val="00A131C3"/>
    <w:rsid w:val="00A15F8A"/>
    <w:rsid w:val="00A23B67"/>
    <w:rsid w:val="00A3228F"/>
    <w:rsid w:val="00A515F0"/>
    <w:rsid w:val="00A6758B"/>
    <w:rsid w:val="00A80B8C"/>
    <w:rsid w:val="00AE35BE"/>
    <w:rsid w:val="00AF3BBF"/>
    <w:rsid w:val="00AF43BE"/>
    <w:rsid w:val="00B0641C"/>
    <w:rsid w:val="00B069F7"/>
    <w:rsid w:val="00B84055"/>
    <w:rsid w:val="00B91E64"/>
    <w:rsid w:val="00BA14DD"/>
    <w:rsid w:val="00BA1E16"/>
    <w:rsid w:val="00BA79BD"/>
    <w:rsid w:val="00BB6D03"/>
    <w:rsid w:val="00BD3BAE"/>
    <w:rsid w:val="00BD7F9E"/>
    <w:rsid w:val="00BF23CD"/>
    <w:rsid w:val="00BF3B2D"/>
    <w:rsid w:val="00BF797F"/>
    <w:rsid w:val="00C06408"/>
    <w:rsid w:val="00C07A65"/>
    <w:rsid w:val="00C10E72"/>
    <w:rsid w:val="00C150F2"/>
    <w:rsid w:val="00C31350"/>
    <w:rsid w:val="00C32DDF"/>
    <w:rsid w:val="00C570E7"/>
    <w:rsid w:val="00C6666E"/>
    <w:rsid w:val="00C97892"/>
    <w:rsid w:val="00CB0090"/>
    <w:rsid w:val="00CB25A2"/>
    <w:rsid w:val="00CC3103"/>
    <w:rsid w:val="00CD0CCD"/>
    <w:rsid w:val="00CD1BF5"/>
    <w:rsid w:val="00CE509C"/>
    <w:rsid w:val="00CF41F3"/>
    <w:rsid w:val="00CF6895"/>
    <w:rsid w:val="00D0631F"/>
    <w:rsid w:val="00D30CCA"/>
    <w:rsid w:val="00D46547"/>
    <w:rsid w:val="00D623C1"/>
    <w:rsid w:val="00D70569"/>
    <w:rsid w:val="00D761E4"/>
    <w:rsid w:val="00DA16CD"/>
    <w:rsid w:val="00DC15AA"/>
    <w:rsid w:val="00DD42D7"/>
    <w:rsid w:val="00DE6287"/>
    <w:rsid w:val="00DE7A41"/>
    <w:rsid w:val="00DF390A"/>
    <w:rsid w:val="00DF6777"/>
    <w:rsid w:val="00E1601D"/>
    <w:rsid w:val="00E25F3B"/>
    <w:rsid w:val="00E5763D"/>
    <w:rsid w:val="00E757CD"/>
    <w:rsid w:val="00E93CCB"/>
    <w:rsid w:val="00EA6ABB"/>
    <w:rsid w:val="00EB05F5"/>
    <w:rsid w:val="00EC6D49"/>
    <w:rsid w:val="00ED10F9"/>
    <w:rsid w:val="00ED3214"/>
    <w:rsid w:val="00ED4B7E"/>
    <w:rsid w:val="00EE693A"/>
    <w:rsid w:val="00EF1763"/>
    <w:rsid w:val="00EF3FB1"/>
    <w:rsid w:val="00F12A06"/>
    <w:rsid w:val="00F16B1A"/>
    <w:rsid w:val="00F2471F"/>
    <w:rsid w:val="00F35F81"/>
    <w:rsid w:val="00F4713F"/>
    <w:rsid w:val="00F72435"/>
    <w:rsid w:val="00F87DE3"/>
    <w:rsid w:val="00FA07AF"/>
    <w:rsid w:val="00FD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E832E2"/>
  <w15:docId w15:val="{C04FEDDC-7D4B-4157-8DA0-5DFA56AF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CBD"/>
    <w:pPr>
      <w:spacing w:before="120" w:after="120"/>
    </w:pPr>
    <w:rPr>
      <w:rFonts w:ascii="Gill Light SSi" w:hAnsi="Gill Light SSi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qFormat/>
    <w:rsid w:val="00A00CBD"/>
    <w:pPr>
      <w:keepNext/>
      <w:spacing w:before="240" w:after="60"/>
      <w:outlineLvl w:val="1"/>
    </w:pPr>
    <w:rPr>
      <w:bCs/>
      <w:iCs/>
      <w:color w:val="7A91C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B05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05F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D4B6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C3268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C3268"/>
    <w:rPr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E25F3B"/>
    <w:pPr>
      <w:spacing w:before="100" w:beforeAutospacing="1" w:after="100" w:afterAutospacing="1"/>
    </w:pPr>
    <w:rPr>
      <w:rFonts w:ascii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44E4FC8-B22A-444D-BC64-C37490402774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Job Description</vt:lpstr>
      <vt:lpstr>Job Description</vt:lpstr>
    </vt:vector>
  </TitlesOfParts>
  <Company>QMUL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slraymen</dc:creator>
  <cp:lastModifiedBy>Tarek</cp:lastModifiedBy>
  <cp:revision>3</cp:revision>
  <cp:lastPrinted>2009-06-18T07:39:00Z</cp:lastPrinted>
  <dcterms:created xsi:type="dcterms:W3CDTF">2021-10-04T10:43:00Z</dcterms:created>
  <dcterms:modified xsi:type="dcterms:W3CDTF">2021-10-04T10:52:00Z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documentId_9731</vt:lpwstr>
  </property>
  <property fmtid="{D5CDD505-2E9C-101B-9397-08002B2CF9AE}" pid="3" name="grammarly_documentContext">
    <vt:lpwstr>{"goals":[],"domain":"general","emotions":[],"dialect":"american"}</vt:lpwstr>
  </property>
</Properties>
</file>